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BA" w:rsidRDefault="001F1022" w:rsidP="001F2346">
      <w:pPr>
        <w:tabs>
          <w:tab w:val="left" w:pos="7200"/>
        </w:tabs>
        <w:ind w:left="5940"/>
        <w:rPr>
          <w:rFonts w:ascii="Arial" w:hAnsi="Arial" w:cs="Arial"/>
          <w:sz w:val="20"/>
          <w:szCs w:val="20"/>
        </w:rPr>
      </w:pPr>
      <w:r w:rsidRPr="001F102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86000" cy="1030605"/>
            <wp:effectExtent l="0" t="0" r="0" b="0"/>
            <wp:wrapThrough wrapText="bothSides">
              <wp:wrapPolygon edited="0">
                <wp:start x="4320" y="0"/>
                <wp:lineTo x="2700" y="399"/>
                <wp:lineTo x="0" y="4392"/>
                <wp:lineTo x="0" y="13974"/>
                <wp:lineTo x="1980" y="19963"/>
                <wp:lineTo x="17100" y="20762"/>
                <wp:lineTo x="21240" y="20762"/>
                <wp:lineTo x="21420" y="19564"/>
                <wp:lineTo x="21060" y="15571"/>
                <wp:lineTo x="20340" y="13176"/>
                <wp:lineTo x="21240" y="12377"/>
                <wp:lineTo x="20880" y="11179"/>
                <wp:lineTo x="18720" y="6388"/>
                <wp:lineTo x="8820" y="1996"/>
                <wp:lineTo x="5400" y="0"/>
                <wp:lineTo x="432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2ABA">
        <w:rPr>
          <w:rFonts w:ascii="Arial" w:hAnsi="Arial" w:cs="Arial"/>
          <w:sz w:val="20"/>
          <w:szCs w:val="20"/>
        </w:rPr>
        <w:t>Jay House, Chair</w:t>
      </w:r>
    </w:p>
    <w:p w:rsidR="003D2ABA" w:rsidRDefault="003D2ABA" w:rsidP="001F2346">
      <w:pPr>
        <w:tabs>
          <w:tab w:val="left" w:pos="7200"/>
        </w:tabs>
        <w:ind w:left="5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Steve Verett, Vice-Chair</w:t>
      </w:r>
    </w:p>
    <w:p w:rsidR="00BD5159" w:rsidRPr="001F1022" w:rsidRDefault="001F2346" w:rsidP="001F2346">
      <w:pPr>
        <w:tabs>
          <w:tab w:val="left" w:pos="7200"/>
        </w:tabs>
        <w:ind w:left="5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Melanie Barnes</w:t>
      </w:r>
      <w:r w:rsidR="00BD5159" w:rsidRPr="001F1022">
        <w:rPr>
          <w:rFonts w:ascii="Arial" w:hAnsi="Arial" w:cs="Arial"/>
          <w:sz w:val="20"/>
          <w:szCs w:val="20"/>
        </w:rPr>
        <w:tab/>
      </w:r>
    </w:p>
    <w:p w:rsidR="001F2346" w:rsidRDefault="001F2346" w:rsidP="001F2346">
      <w:pPr>
        <w:tabs>
          <w:tab w:val="left" w:pos="7200"/>
        </w:tabs>
        <w:ind w:left="5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Ted Cleveland</w:t>
      </w:r>
    </w:p>
    <w:p w:rsidR="000931CF" w:rsidRDefault="000931CF" w:rsidP="001F2346">
      <w:pPr>
        <w:tabs>
          <w:tab w:val="left" w:pos="7200"/>
        </w:tabs>
        <w:ind w:left="5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Jeff Jones</w:t>
      </w:r>
    </w:p>
    <w:p w:rsidR="000931CF" w:rsidRDefault="000931CF" w:rsidP="001F2346">
      <w:pPr>
        <w:tabs>
          <w:tab w:val="left" w:pos="7200"/>
        </w:tabs>
        <w:ind w:left="5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Wayne Kohout</w:t>
      </w:r>
    </w:p>
    <w:p w:rsidR="000931CF" w:rsidRPr="001F1022" w:rsidRDefault="000931CF" w:rsidP="001F2346">
      <w:pPr>
        <w:tabs>
          <w:tab w:val="left" w:pos="7200"/>
        </w:tabs>
        <w:ind w:left="5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Lori Manning</w:t>
      </w:r>
    </w:p>
    <w:p w:rsidR="00FA05DD" w:rsidRPr="001F1022" w:rsidRDefault="00FA05DD" w:rsidP="001F2346">
      <w:pPr>
        <w:tabs>
          <w:tab w:val="left" w:pos="7200"/>
        </w:tabs>
        <w:ind w:left="5940"/>
        <w:rPr>
          <w:rFonts w:ascii="Arial" w:hAnsi="Arial" w:cs="Arial"/>
          <w:sz w:val="20"/>
          <w:szCs w:val="20"/>
        </w:rPr>
      </w:pPr>
      <w:r w:rsidRPr="001F1022">
        <w:rPr>
          <w:rFonts w:ascii="Arial" w:hAnsi="Arial" w:cs="Arial"/>
          <w:sz w:val="20"/>
          <w:szCs w:val="20"/>
        </w:rPr>
        <w:t>Dr. Donna McCallister</w:t>
      </w:r>
    </w:p>
    <w:p w:rsidR="001F2346" w:rsidRPr="001F1022" w:rsidRDefault="001F2346" w:rsidP="001F2346">
      <w:pPr>
        <w:tabs>
          <w:tab w:val="left" w:pos="7200"/>
        </w:tabs>
        <w:ind w:left="5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Rusty Smith</w:t>
      </w:r>
    </w:p>
    <w:p w:rsidR="00BD5159" w:rsidRDefault="00BD5159" w:rsidP="00CF47FF">
      <w:pPr>
        <w:jc w:val="center"/>
        <w:rPr>
          <w:b/>
          <w:bCs/>
          <w:sz w:val="32"/>
          <w:szCs w:val="32"/>
        </w:rPr>
      </w:pPr>
    </w:p>
    <w:p w:rsidR="003D2ABA" w:rsidRDefault="003D2ABA" w:rsidP="00CF47FF">
      <w:pPr>
        <w:jc w:val="center"/>
        <w:rPr>
          <w:b/>
          <w:bCs/>
          <w:sz w:val="32"/>
          <w:szCs w:val="32"/>
        </w:rPr>
      </w:pPr>
    </w:p>
    <w:p w:rsidR="00CF47FF" w:rsidRPr="001F1022" w:rsidRDefault="00CF47FF" w:rsidP="001F1022">
      <w:pPr>
        <w:jc w:val="center"/>
        <w:rPr>
          <w:rFonts w:ascii="Arial" w:hAnsi="Arial" w:cs="Arial"/>
          <w:sz w:val="28"/>
          <w:szCs w:val="28"/>
        </w:rPr>
      </w:pPr>
      <w:r w:rsidRPr="001F1022">
        <w:rPr>
          <w:rFonts w:ascii="Arial" w:hAnsi="Arial" w:cs="Arial"/>
          <w:b/>
          <w:bCs/>
          <w:sz w:val="28"/>
          <w:szCs w:val="28"/>
        </w:rPr>
        <w:t>Lubbock Water Advisory Commission</w:t>
      </w:r>
    </w:p>
    <w:p w:rsidR="00CF47FF" w:rsidRPr="001F1022" w:rsidRDefault="00F27504" w:rsidP="001F1022">
      <w:pPr>
        <w:jc w:val="center"/>
        <w:rPr>
          <w:rFonts w:ascii="Arial" w:hAnsi="Arial" w:cs="Arial"/>
          <w:b/>
        </w:rPr>
      </w:pPr>
      <w:r w:rsidRPr="001F1022">
        <w:rPr>
          <w:rFonts w:ascii="Arial" w:hAnsi="Arial" w:cs="Arial"/>
          <w:b/>
        </w:rPr>
        <w:t>Regular Agenda</w:t>
      </w:r>
    </w:p>
    <w:p w:rsidR="00CF47FF" w:rsidRPr="001F1022" w:rsidRDefault="00DE6818" w:rsidP="00CF47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Monday, October 23</w:t>
      </w:r>
      <w:r w:rsidR="00340B3A" w:rsidRPr="001F1022">
        <w:rPr>
          <w:rFonts w:ascii="Arial" w:hAnsi="Arial" w:cs="Arial"/>
          <w:sz w:val="22"/>
          <w:szCs w:val="22"/>
        </w:rPr>
        <w:t xml:space="preserve">, </w:t>
      </w:r>
      <w:r w:rsidR="00F120D2" w:rsidRPr="001F1022">
        <w:rPr>
          <w:rFonts w:ascii="Arial" w:hAnsi="Arial" w:cs="Arial"/>
          <w:sz w:val="22"/>
          <w:szCs w:val="22"/>
        </w:rPr>
        <w:t>20</w:t>
      </w:r>
      <w:r w:rsidR="00D91F2B" w:rsidRPr="001F1022">
        <w:rPr>
          <w:rFonts w:ascii="Arial" w:hAnsi="Arial" w:cs="Arial"/>
          <w:sz w:val="22"/>
          <w:szCs w:val="22"/>
        </w:rPr>
        <w:t>2</w:t>
      </w:r>
      <w:r w:rsidR="002814CB">
        <w:rPr>
          <w:rFonts w:ascii="Arial" w:hAnsi="Arial" w:cs="Arial"/>
          <w:sz w:val="22"/>
          <w:szCs w:val="22"/>
        </w:rPr>
        <w:t>3</w:t>
      </w:r>
    </w:p>
    <w:p w:rsidR="00CF47FF" w:rsidRPr="001F1022" w:rsidRDefault="009B47DD" w:rsidP="00CF47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1F2346">
        <w:rPr>
          <w:rFonts w:ascii="Arial" w:hAnsi="Arial" w:cs="Arial"/>
          <w:sz w:val="22"/>
          <w:szCs w:val="22"/>
        </w:rPr>
        <w:t>0</w:t>
      </w:r>
      <w:r w:rsidR="00FA05DD" w:rsidRPr="001F1022">
        <w:rPr>
          <w:rFonts w:ascii="Arial" w:hAnsi="Arial" w:cs="Arial"/>
          <w:sz w:val="22"/>
          <w:szCs w:val="22"/>
        </w:rPr>
        <w:t>:00</w:t>
      </w:r>
      <w:r w:rsidR="00CF47FF" w:rsidRPr="001F1022">
        <w:rPr>
          <w:rFonts w:ascii="Arial" w:hAnsi="Arial" w:cs="Arial"/>
          <w:sz w:val="22"/>
          <w:szCs w:val="22"/>
        </w:rPr>
        <w:t xml:space="preserve"> </w:t>
      </w:r>
      <w:r w:rsidR="00FA05DD" w:rsidRPr="001F1022">
        <w:rPr>
          <w:rFonts w:ascii="Arial" w:hAnsi="Arial" w:cs="Arial"/>
          <w:sz w:val="22"/>
          <w:szCs w:val="22"/>
        </w:rPr>
        <w:t>a</w:t>
      </w:r>
      <w:r w:rsidR="00457960" w:rsidRPr="001F1022">
        <w:rPr>
          <w:rFonts w:ascii="Arial" w:hAnsi="Arial" w:cs="Arial"/>
          <w:sz w:val="22"/>
          <w:szCs w:val="22"/>
        </w:rPr>
        <w:t>.m.</w:t>
      </w:r>
      <w:r w:rsidR="00CF47FF" w:rsidRPr="001F1022">
        <w:rPr>
          <w:rFonts w:ascii="Arial" w:hAnsi="Arial" w:cs="Arial"/>
          <w:sz w:val="22"/>
          <w:szCs w:val="22"/>
        </w:rPr>
        <w:t xml:space="preserve"> </w:t>
      </w:r>
    </w:p>
    <w:p w:rsidR="001F1022" w:rsidRPr="001F1022" w:rsidRDefault="00DE6818" w:rsidP="001F1022">
      <w:pPr>
        <w:jc w:val="center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North Water Treatment Plant, 6001 N</w:t>
      </w:r>
      <w:r w:rsidR="00E3519F">
        <w:rPr>
          <w:rFonts w:ascii="Arial" w:eastAsiaTheme="minorHAnsi" w:hAnsi="Arial" w:cs="Arial"/>
          <w:sz w:val="22"/>
          <w:szCs w:val="22"/>
        </w:rPr>
        <w:t>orth</w:t>
      </w:r>
      <w:r>
        <w:rPr>
          <w:rFonts w:ascii="Arial" w:eastAsiaTheme="minorHAnsi" w:hAnsi="Arial" w:cs="Arial"/>
          <w:sz w:val="22"/>
          <w:szCs w:val="22"/>
        </w:rPr>
        <w:t xml:space="preserve"> Guava Ave, Lubbock, TX 79403</w:t>
      </w:r>
    </w:p>
    <w:p w:rsidR="00714D31" w:rsidRPr="001F1022" w:rsidRDefault="00714D31" w:rsidP="00714D31">
      <w:pPr>
        <w:rPr>
          <w:rFonts w:ascii="Arial" w:hAnsi="Arial" w:cs="Arial"/>
          <w:u w:val="single"/>
        </w:rPr>
      </w:pPr>
      <w:r w:rsidRPr="001F1022">
        <w:rPr>
          <w:rFonts w:ascii="Arial" w:hAnsi="Arial" w:cs="Arial"/>
          <w:u w:val="single"/>
        </w:rPr>
        <w:tab/>
      </w:r>
      <w:r w:rsidRPr="001F1022">
        <w:rPr>
          <w:rFonts w:ascii="Arial" w:hAnsi="Arial" w:cs="Arial"/>
          <w:u w:val="single"/>
        </w:rPr>
        <w:tab/>
      </w:r>
      <w:r w:rsidRPr="001F1022">
        <w:rPr>
          <w:rFonts w:ascii="Arial" w:hAnsi="Arial" w:cs="Arial"/>
          <w:u w:val="single"/>
        </w:rPr>
        <w:tab/>
      </w:r>
      <w:r w:rsidRPr="001F1022">
        <w:rPr>
          <w:rFonts w:ascii="Arial" w:hAnsi="Arial" w:cs="Arial"/>
          <w:u w:val="single"/>
        </w:rPr>
        <w:tab/>
      </w:r>
      <w:r w:rsidRPr="001F1022">
        <w:rPr>
          <w:rFonts w:ascii="Arial" w:hAnsi="Arial" w:cs="Arial"/>
          <w:u w:val="single"/>
        </w:rPr>
        <w:tab/>
      </w:r>
      <w:r w:rsidRPr="001F1022">
        <w:rPr>
          <w:rFonts w:ascii="Arial" w:hAnsi="Arial" w:cs="Arial"/>
          <w:u w:val="single"/>
        </w:rPr>
        <w:tab/>
      </w:r>
      <w:r w:rsidRPr="001F1022">
        <w:rPr>
          <w:rFonts w:ascii="Arial" w:hAnsi="Arial" w:cs="Arial"/>
          <w:u w:val="single"/>
        </w:rPr>
        <w:tab/>
      </w:r>
      <w:r w:rsidRPr="001F1022">
        <w:rPr>
          <w:rFonts w:ascii="Arial" w:hAnsi="Arial" w:cs="Arial"/>
          <w:u w:val="single"/>
        </w:rPr>
        <w:tab/>
      </w:r>
      <w:r w:rsidRPr="001F1022">
        <w:rPr>
          <w:rFonts w:ascii="Arial" w:hAnsi="Arial" w:cs="Arial"/>
          <w:u w:val="single"/>
        </w:rPr>
        <w:tab/>
      </w:r>
      <w:r w:rsidRPr="001F1022">
        <w:rPr>
          <w:rFonts w:ascii="Arial" w:hAnsi="Arial" w:cs="Arial"/>
          <w:u w:val="single"/>
        </w:rPr>
        <w:tab/>
      </w:r>
      <w:r w:rsidRPr="001F1022">
        <w:rPr>
          <w:rFonts w:ascii="Arial" w:hAnsi="Arial" w:cs="Arial"/>
          <w:u w:val="single"/>
        </w:rPr>
        <w:tab/>
      </w:r>
      <w:r w:rsidRPr="001F1022">
        <w:rPr>
          <w:rFonts w:ascii="Arial" w:hAnsi="Arial" w:cs="Arial"/>
          <w:u w:val="single"/>
        </w:rPr>
        <w:tab/>
      </w:r>
    </w:p>
    <w:p w:rsidR="00714D31" w:rsidRPr="001F1022" w:rsidRDefault="00714D31" w:rsidP="00714D31">
      <w:pPr>
        <w:spacing w:before="200"/>
        <w:jc w:val="center"/>
        <w:rPr>
          <w:rFonts w:ascii="Arial" w:hAnsi="Arial" w:cs="Arial"/>
          <w:sz w:val="20"/>
          <w:szCs w:val="20"/>
        </w:rPr>
      </w:pPr>
      <w:r w:rsidRPr="001F1022">
        <w:rPr>
          <w:rFonts w:ascii="Arial" w:hAnsi="Arial" w:cs="Arial"/>
          <w:sz w:val="20"/>
          <w:szCs w:val="20"/>
        </w:rPr>
        <w:t>The Water Advisory Commission meetings are available to all persons regardless of disability. If you require special assistance, please contact Water Utilities Administration at 806-775-</w:t>
      </w:r>
      <w:r w:rsidR="00BF37CB">
        <w:rPr>
          <w:rFonts w:ascii="Arial" w:hAnsi="Arial" w:cs="Arial"/>
          <w:sz w:val="20"/>
          <w:szCs w:val="20"/>
        </w:rPr>
        <w:t>3596</w:t>
      </w:r>
      <w:r w:rsidRPr="001F1022">
        <w:rPr>
          <w:rFonts w:ascii="Arial" w:hAnsi="Arial" w:cs="Arial"/>
          <w:sz w:val="20"/>
          <w:szCs w:val="20"/>
        </w:rPr>
        <w:t xml:space="preserve"> or 806-775-2585, email </w:t>
      </w:r>
      <w:r w:rsidR="00BF37CB">
        <w:rPr>
          <w:rFonts w:ascii="Arial" w:hAnsi="Arial" w:cs="Arial"/>
          <w:sz w:val="20"/>
          <w:szCs w:val="20"/>
        </w:rPr>
        <w:t>tjwilliams</w:t>
      </w:r>
      <w:r w:rsidRPr="001F1022">
        <w:rPr>
          <w:rFonts w:ascii="Arial" w:hAnsi="Arial" w:cs="Arial"/>
          <w:sz w:val="20"/>
          <w:szCs w:val="20"/>
        </w:rPr>
        <w:t>@mylubbock.us, or write to P.O. Box 2000, Lubbock, Texas, 79457, at least 48 hours in advance of the meeting.</w:t>
      </w:r>
    </w:p>
    <w:p w:rsidR="00714D31" w:rsidRPr="001F1022" w:rsidRDefault="00714D31" w:rsidP="00714D31">
      <w:pPr>
        <w:rPr>
          <w:rFonts w:ascii="Arial" w:hAnsi="Arial" w:cs="Arial"/>
          <w:u w:val="single"/>
        </w:rPr>
      </w:pPr>
      <w:r w:rsidRPr="001F1022">
        <w:rPr>
          <w:rFonts w:ascii="Arial" w:hAnsi="Arial" w:cs="Arial"/>
          <w:u w:val="single"/>
        </w:rPr>
        <w:tab/>
      </w:r>
      <w:r w:rsidRPr="001F1022">
        <w:rPr>
          <w:rFonts w:ascii="Arial" w:hAnsi="Arial" w:cs="Arial"/>
          <w:u w:val="single"/>
        </w:rPr>
        <w:tab/>
      </w:r>
      <w:r w:rsidRPr="001F1022">
        <w:rPr>
          <w:rFonts w:ascii="Arial" w:hAnsi="Arial" w:cs="Arial"/>
          <w:u w:val="single"/>
        </w:rPr>
        <w:tab/>
      </w:r>
      <w:r w:rsidRPr="001F1022">
        <w:rPr>
          <w:rFonts w:ascii="Arial" w:hAnsi="Arial" w:cs="Arial"/>
          <w:u w:val="single"/>
        </w:rPr>
        <w:tab/>
      </w:r>
      <w:r w:rsidRPr="001F1022">
        <w:rPr>
          <w:rFonts w:ascii="Arial" w:hAnsi="Arial" w:cs="Arial"/>
          <w:u w:val="single"/>
        </w:rPr>
        <w:tab/>
      </w:r>
      <w:r w:rsidRPr="001F1022">
        <w:rPr>
          <w:rFonts w:ascii="Arial" w:hAnsi="Arial" w:cs="Arial"/>
          <w:u w:val="single"/>
        </w:rPr>
        <w:tab/>
      </w:r>
      <w:r w:rsidRPr="001F1022">
        <w:rPr>
          <w:rFonts w:ascii="Arial" w:hAnsi="Arial" w:cs="Arial"/>
          <w:u w:val="single"/>
        </w:rPr>
        <w:tab/>
      </w:r>
      <w:r w:rsidRPr="001F1022">
        <w:rPr>
          <w:rFonts w:ascii="Arial" w:hAnsi="Arial" w:cs="Arial"/>
          <w:u w:val="single"/>
        </w:rPr>
        <w:tab/>
      </w:r>
      <w:r w:rsidRPr="001F1022">
        <w:rPr>
          <w:rFonts w:ascii="Arial" w:hAnsi="Arial" w:cs="Arial"/>
          <w:u w:val="single"/>
        </w:rPr>
        <w:tab/>
      </w:r>
      <w:r w:rsidRPr="001F1022">
        <w:rPr>
          <w:rFonts w:ascii="Arial" w:hAnsi="Arial" w:cs="Arial"/>
          <w:u w:val="single"/>
        </w:rPr>
        <w:tab/>
      </w:r>
      <w:r w:rsidRPr="001F1022">
        <w:rPr>
          <w:rFonts w:ascii="Arial" w:hAnsi="Arial" w:cs="Arial"/>
          <w:u w:val="single"/>
        </w:rPr>
        <w:tab/>
      </w:r>
      <w:r w:rsidRPr="001F1022">
        <w:rPr>
          <w:rFonts w:ascii="Arial" w:hAnsi="Arial" w:cs="Arial"/>
          <w:u w:val="single"/>
        </w:rPr>
        <w:tab/>
      </w:r>
    </w:p>
    <w:p w:rsidR="00102B5D" w:rsidRPr="001F1022" w:rsidRDefault="00102B5D" w:rsidP="00911E33">
      <w:pPr>
        <w:jc w:val="center"/>
        <w:rPr>
          <w:rFonts w:ascii="Arial" w:hAnsi="Arial" w:cs="Arial"/>
        </w:rPr>
      </w:pPr>
    </w:p>
    <w:p w:rsidR="00523C6F" w:rsidRPr="001F1022" w:rsidRDefault="00CF47FF" w:rsidP="00CF47FF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1F1022">
        <w:rPr>
          <w:rFonts w:ascii="Arial" w:hAnsi="Arial" w:cs="Arial"/>
          <w:b/>
          <w:sz w:val="22"/>
          <w:szCs w:val="22"/>
        </w:rPr>
        <w:t>Call to Order</w:t>
      </w:r>
    </w:p>
    <w:p w:rsidR="000D3838" w:rsidRPr="001F1022" w:rsidRDefault="000D3838" w:rsidP="000D3838">
      <w:pPr>
        <w:ind w:left="1260"/>
        <w:rPr>
          <w:rFonts w:ascii="Arial" w:hAnsi="Arial" w:cs="Arial"/>
          <w:sz w:val="22"/>
          <w:szCs w:val="22"/>
        </w:rPr>
      </w:pPr>
    </w:p>
    <w:p w:rsidR="00D969C9" w:rsidRPr="001F1022" w:rsidRDefault="00D969C9" w:rsidP="00FE3E59">
      <w:pPr>
        <w:numPr>
          <w:ilvl w:val="1"/>
          <w:numId w:val="26"/>
        </w:numPr>
        <w:ind w:left="1260" w:hanging="540"/>
        <w:rPr>
          <w:rFonts w:ascii="Arial" w:hAnsi="Arial" w:cs="Arial"/>
          <w:sz w:val="22"/>
          <w:szCs w:val="22"/>
        </w:rPr>
      </w:pPr>
      <w:r w:rsidRPr="001F1022">
        <w:rPr>
          <w:rFonts w:ascii="Arial" w:hAnsi="Arial" w:cs="Arial"/>
          <w:sz w:val="22"/>
          <w:szCs w:val="22"/>
        </w:rPr>
        <w:t>Welcome</w:t>
      </w:r>
      <w:r w:rsidR="00FE3E59" w:rsidRPr="001F1022">
        <w:rPr>
          <w:rFonts w:ascii="Arial" w:hAnsi="Arial" w:cs="Arial"/>
          <w:sz w:val="22"/>
          <w:szCs w:val="22"/>
        </w:rPr>
        <w:t xml:space="preserve"> &amp; Introductions</w:t>
      </w:r>
    </w:p>
    <w:p w:rsidR="000D3838" w:rsidRPr="001F1022" w:rsidRDefault="000D3838" w:rsidP="0063542A">
      <w:pPr>
        <w:numPr>
          <w:ilvl w:val="1"/>
          <w:numId w:val="26"/>
        </w:numPr>
        <w:ind w:left="1260" w:hanging="540"/>
        <w:rPr>
          <w:rFonts w:ascii="Arial" w:hAnsi="Arial" w:cs="Arial"/>
          <w:sz w:val="22"/>
          <w:szCs w:val="22"/>
        </w:rPr>
      </w:pPr>
      <w:r w:rsidRPr="001F1022">
        <w:rPr>
          <w:rFonts w:ascii="Arial" w:hAnsi="Arial" w:cs="Arial"/>
          <w:sz w:val="22"/>
          <w:szCs w:val="22"/>
        </w:rPr>
        <w:t>Acknowledgment of Quorum</w:t>
      </w:r>
    </w:p>
    <w:p w:rsidR="00457960" w:rsidRDefault="00457960" w:rsidP="00457960">
      <w:pPr>
        <w:tabs>
          <w:tab w:val="left" w:pos="360"/>
        </w:tabs>
        <w:ind w:left="720"/>
        <w:rPr>
          <w:rFonts w:ascii="Arial" w:hAnsi="Arial" w:cs="Arial"/>
          <w:b/>
          <w:sz w:val="22"/>
          <w:szCs w:val="22"/>
        </w:rPr>
      </w:pPr>
    </w:p>
    <w:p w:rsidR="00441339" w:rsidRPr="001F1022" w:rsidRDefault="00441339" w:rsidP="00457960">
      <w:pPr>
        <w:tabs>
          <w:tab w:val="left" w:pos="360"/>
        </w:tabs>
        <w:ind w:left="720"/>
        <w:rPr>
          <w:rFonts w:ascii="Arial" w:hAnsi="Arial" w:cs="Arial"/>
          <w:b/>
          <w:sz w:val="22"/>
          <w:szCs w:val="22"/>
        </w:rPr>
      </w:pPr>
    </w:p>
    <w:p w:rsidR="00457960" w:rsidRPr="001F1022" w:rsidRDefault="00457960" w:rsidP="0045796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1F1022">
        <w:rPr>
          <w:rFonts w:ascii="Arial" w:hAnsi="Arial" w:cs="Arial"/>
          <w:b/>
          <w:bCs/>
          <w:sz w:val="22"/>
          <w:szCs w:val="22"/>
        </w:rPr>
        <w:t>Citizen Comments</w:t>
      </w:r>
    </w:p>
    <w:p w:rsidR="00714D31" w:rsidRPr="001F1022" w:rsidRDefault="00714D31" w:rsidP="00714D31">
      <w:pPr>
        <w:pStyle w:val="ListParagraph"/>
        <w:rPr>
          <w:rFonts w:ascii="Arial" w:hAnsi="Arial" w:cs="Arial"/>
          <w:sz w:val="22"/>
          <w:szCs w:val="22"/>
        </w:rPr>
      </w:pPr>
    </w:p>
    <w:p w:rsidR="00714D31" w:rsidRPr="001F1022" w:rsidRDefault="00714D31" w:rsidP="00714D31">
      <w:pPr>
        <w:pStyle w:val="ListParagraph"/>
        <w:rPr>
          <w:rFonts w:ascii="Arial" w:hAnsi="Arial" w:cs="Arial"/>
          <w:sz w:val="22"/>
          <w:szCs w:val="22"/>
        </w:rPr>
      </w:pPr>
      <w:r w:rsidRPr="001F1022">
        <w:rPr>
          <w:rFonts w:ascii="Arial" w:hAnsi="Arial" w:cs="Arial"/>
          <w:sz w:val="22"/>
          <w:szCs w:val="22"/>
        </w:rPr>
        <w:t>According to HB 2840, any citizen wishing to appear before a regular meeting of the Water Advisory Commission, regarding any matter posted on the Water Advisory Commission Agenda, shall sign-up no later than 10:00 a.m. on the day of the meeting by any of the following methods:</w:t>
      </w:r>
    </w:p>
    <w:p w:rsidR="00714D31" w:rsidRPr="001F1022" w:rsidRDefault="00714D31" w:rsidP="00714D31">
      <w:pPr>
        <w:pStyle w:val="ListParagraph"/>
        <w:rPr>
          <w:rFonts w:ascii="Arial" w:hAnsi="Arial" w:cs="Arial"/>
          <w:sz w:val="22"/>
          <w:szCs w:val="22"/>
        </w:rPr>
      </w:pPr>
    </w:p>
    <w:p w:rsidR="00714D31" w:rsidRPr="001F1022" w:rsidRDefault="00714D31" w:rsidP="00714D31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1F1022">
        <w:rPr>
          <w:rFonts w:ascii="Arial" w:hAnsi="Arial" w:cs="Arial"/>
          <w:sz w:val="22"/>
          <w:szCs w:val="22"/>
        </w:rPr>
        <w:t>Complete the sign-up form provided at the meeting location;</w:t>
      </w:r>
    </w:p>
    <w:p w:rsidR="00714D31" w:rsidRPr="001F1022" w:rsidRDefault="00714D31" w:rsidP="00714D31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1F1022">
        <w:rPr>
          <w:rFonts w:ascii="Arial" w:hAnsi="Arial" w:cs="Arial"/>
          <w:sz w:val="22"/>
          <w:szCs w:val="22"/>
        </w:rPr>
        <w:t xml:space="preserve">E-mail </w:t>
      </w:r>
      <w:r w:rsidR="00FA05DD" w:rsidRPr="001F1022">
        <w:rPr>
          <w:rFonts w:ascii="Arial" w:hAnsi="Arial" w:cs="Arial"/>
          <w:sz w:val="22"/>
          <w:szCs w:val="22"/>
        </w:rPr>
        <w:t>tjwilliams</w:t>
      </w:r>
      <w:r w:rsidRPr="001F1022">
        <w:rPr>
          <w:rFonts w:ascii="Arial" w:hAnsi="Arial" w:cs="Arial"/>
          <w:sz w:val="22"/>
          <w:szCs w:val="22"/>
        </w:rPr>
        <w:t>@mylubbock.us; or</w:t>
      </w:r>
    </w:p>
    <w:p w:rsidR="00714D31" w:rsidRPr="001F1022" w:rsidRDefault="00714D31" w:rsidP="00714D31">
      <w:pPr>
        <w:pStyle w:val="ListParagraph"/>
        <w:rPr>
          <w:rFonts w:ascii="Arial" w:hAnsi="Arial" w:cs="Arial"/>
          <w:sz w:val="22"/>
          <w:szCs w:val="22"/>
        </w:rPr>
      </w:pPr>
      <w:r w:rsidRPr="001F1022">
        <w:rPr>
          <w:rFonts w:ascii="Arial" w:hAnsi="Arial" w:cs="Arial"/>
          <w:sz w:val="22"/>
          <w:szCs w:val="22"/>
        </w:rPr>
        <w:t xml:space="preserve">c. </w:t>
      </w:r>
      <w:r w:rsidRPr="001F1022">
        <w:rPr>
          <w:rFonts w:ascii="Arial" w:hAnsi="Arial" w:cs="Arial"/>
          <w:sz w:val="22"/>
          <w:szCs w:val="22"/>
        </w:rPr>
        <w:tab/>
        <w:t>Call the Water Department at 806-775-</w:t>
      </w:r>
      <w:r w:rsidR="00FA05DD" w:rsidRPr="001F1022">
        <w:rPr>
          <w:rFonts w:ascii="Arial" w:hAnsi="Arial" w:cs="Arial"/>
          <w:sz w:val="22"/>
          <w:szCs w:val="22"/>
        </w:rPr>
        <w:t>3596</w:t>
      </w:r>
    </w:p>
    <w:p w:rsidR="00714D31" w:rsidRDefault="00714D31" w:rsidP="00714D31">
      <w:pPr>
        <w:rPr>
          <w:rFonts w:ascii="Arial" w:hAnsi="Arial" w:cs="Arial"/>
          <w:sz w:val="22"/>
          <w:szCs w:val="22"/>
        </w:rPr>
      </w:pPr>
    </w:p>
    <w:p w:rsidR="00441339" w:rsidRPr="001F1022" w:rsidRDefault="00441339" w:rsidP="00714D31">
      <w:pPr>
        <w:rPr>
          <w:rFonts w:ascii="Arial" w:hAnsi="Arial" w:cs="Arial"/>
          <w:sz w:val="22"/>
          <w:szCs w:val="22"/>
        </w:rPr>
      </w:pPr>
    </w:p>
    <w:p w:rsidR="00457960" w:rsidRPr="001F1022" w:rsidRDefault="00457960" w:rsidP="00CF47FF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1F1022">
        <w:rPr>
          <w:rFonts w:ascii="Arial" w:hAnsi="Arial" w:cs="Arial"/>
          <w:b/>
          <w:sz w:val="22"/>
          <w:szCs w:val="22"/>
        </w:rPr>
        <w:t>Minutes</w:t>
      </w:r>
    </w:p>
    <w:p w:rsidR="000D3838" w:rsidRPr="001F1022" w:rsidRDefault="000D3838" w:rsidP="00CF47FF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:rsidR="009577F2" w:rsidRPr="001F1022" w:rsidRDefault="00457960" w:rsidP="0092060D">
      <w:pPr>
        <w:ind w:left="1350" w:hanging="630"/>
        <w:rPr>
          <w:rFonts w:ascii="Arial" w:hAnsi="Arial" w:cs="Arial"/>
          <w:sz w:val="22"/>
          <w:szCs w:val="22"/>
        </w:rPr>
      </w:pPr>
      <w:r w:rsidRPr="001F1022">
        <w:rPr>
          <w:rFonts w:ascii="Arial" w:hAnsi="Arial" w:cs="Arial"/>
          <w:sz w:val="22"/>
          <w:szCs w:val="22"/>
        </w:rPr>
        <w:t>3</w:t>
      </w:r>
      <w:r w:rsidR="0092060D" w:rsidRPr="001F1022">
        <w:rPr>
          <w:rFonts w:ascii="Arial" w:hAnsi="Arial" w:cs="Arial"/>
          <w:sz w:val="22"/>
          <w:szCs w:val="22"/>
        </w:rPr>
        <w:t>.1)</w:t>
      </w:r>
      <w:r w:rsidR="0092060D" w:rsidRPr="001F1022">
        <w:rPr>
          <w:rFonts w:ascii="Arial" w:hAnsi="Arial" w:cs="Arial"/>
          <w:sz w:val="22"/>
          <w:szCs w:val="22"/>
        </w:rPr>
        <w:tab/>
      </w:r>
      <w:r w:rsidR="009577F2" w:rsidRPr="001F1022">
        <w:rPr>
          <w:rFonts w:ascii="Arial" w:hAnsi="Arial" w:cs="Arial"/>
          <w:sz w:val="22"/>
          <w:szCs w:val="22"/>
        </w:rPr>
        <w:t>Consider and take</w:t>
      </w:r>
      <w:r w:rsidR="00E16766">
        <w:rPr>
          <w:rFonts w:ascii="Arial" w:hAnsi="Arial" w:cs="Arial"/>
          <w:sz w:val="22"/>
          <w:szCs w:val="22"/>
        </w:rPr>
        <w:t xml:space="preserve"> </w:t>
      </w:r>
      <w:r w:rsidR="009577F2" w:rsidRPr="001F1022">
        <w:rPr>
          <w:rFonts w:ascii="Arial" w:hAnsi="Arial" w:cs="Arial"/>
          <w:sz w:val="22"/>
          <w:szCs w:val="22"/>
        </w:rPr>
        <w:t xml:space="preserve">action on the minutes of the </w:t>
      </w:r>
      <w:r w:rsidR="00DE6818">
        <w:rPr>
          <w:rFonts w:ascii="Arial" w:hAnsi="Arial" w:cs="Arial"/>
          <w:b/>
          <w:sz w:val="22"/>
          <w:szCs w:val="22"/>
        </w:rPr>
        <w:t>September 7, 2023</w:t>
      </w:r>
      <w:r w:rsidR="009577F2" w:rsidRPr="001F1022">
        <w:rPr>
          <w:rFonts w:ascii="Arial" w:hAnsi="Arial" w:cs="Arial"/>
          <w:sz w:val="22"/>
          <w:szCs w:val="22"/>
        </w:rPr>
        <w:t>, Lubbock Water Advisory Commission Regular Meeting.</w:t>
      </w:r>
    </w:p>
    <w:p w:rsidR="00F5644C" w:rsidRDefault="00F5644C" w:rsidP="00B262FC">
      <w:pPr>
        <w:tabs>
          <w:tab w:val="left" w:pos="360"/>
        </w:tabs>
        <w:ind w:left="360"/>
        <w:rPr>
          <w:rFonts w:ascii="Arial" w:hAnsi="Arial" w:cs="Arial"/>
          <w:b/>
          <w:sz w:val="22"/>
          <w:szCs w:val="22"/>
        </w:rPr>
      </w:pPr>
    </w:p>
    <w:p w:rsidR="008B4A0A" w:rsidRDefault="008B4A0A" w:rsidP="00B262FC">
      <w:pPr>
        <w:tabs>
          <w:tab w:val="left" w:pos="360"/>
        </w:tabs>
        <w:ind w:left="360"/>
        <w:rPr>
          <w:rFonts w:ascii="Arial" w:hAnsi="Arial" w:cs="Arial"/>
          <w:b/>
          <w:sz w:val="22"/>
          <w:szCs w:val="22"/>
        </w:rPr>
      </w:pPr>
    </w:p>
    <w:p w:rsidR="000931CF" w:rsidRPr="001F1022" w:rsidRDefault="000931CF" w:rsidP="000931CF">
      <w:pPr>
        <w:tabs>
          <w:tab w:val="left" w:pos="360"/>
        </w:tabs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4)</w:t>
      </w:r>
      <w:r>
        <w:rPr>
          <w:rFonts w:ascii="Arial" w:hAnsi="Arial" w:cs="Arial"/>
          <w:b/>
          <w:sz w:val="22"/>
          <w:szCs w:val="22"/>
        </w:rPr>
        <w:tab/>
        <w:t>Work Session Items</w:t>
      </w:r>
    </w:p>
    <w:p w:rsidR="000931CF" w:rsidRDefault="000931CF" w:rsidP="00B262FC">
      <w:pPr>
        <w:tabs>
          <w:tab w:val="left" w:pos="360"/>
        </w:tabs>
        <w:ind w:left="360"/>
        <w:rPr>
          <w:rFonts w:ascii="Arial" w:hAnsi="Arial" w:cs="Arial"/>
          <w:b/>
          <w:sz w:val="22"/>
          <w:szCs w:val="22"/>
        </w:rPr>
      </w:pPr>
    </w:p>
    <w:p w:rsidR="00DE6818" w:rsidRDefault="000931CF" w:rsidP="000931CF">
      <w:pPr>
        <w:tabs>
          <w:tab w:val="left" w:pos="1260"/>
        </w:tabs>
        <w:ind w:left="126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4.1)</w:t>
      </w:r>
      <w:r>
        <w:rPr>
          <w:rFonts w:ascii="Arial" w:hAnsi="Arial" w:cs="Arial"/>
          <w:sz w:val="22"/>
          <w:szCs w:val="22"/>
        </w:rPr>
        <w:tab/>
      </w:r>
      <w:r w:rsidR="00DE6818">
        <w:rPr>
          <w:rFonts w:ascii="Arial" w:hAnsi="Arial" w:cs="Arial"/>
          <w:sz w:val="22"/>
          <w:szCs w:val="22"/>
        </w:rPr>
        <w:t xml:space="preserve">Overview of the City’s Water and Wastewater System including the North Treatment Plant facilities and operations.  </w:t>
      </w:r>
    </w:p>
    <w:p w:rsidR="000931CF" w:rsidRDefault="000931CF" w:rsidP="000931CF">
      <w:pPr>
        <w:tabs>
          <w:tab w:val="left" w:pos="1260"/>
        </w:tabs>
        <w:ind w:left="126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0931CF" w:rsidRDefault="000931CF" w:rsidP="000931CF">
      <w:pPr>
        <w:tabs>
          <w:tab w:val="left" w:pos="1260"/>
        </w:tabs>
        <w:ind w:left="1260" w:hanging="540"/>
        <w:rPr>
          <w:rFonts w:ascii="Arial" w:hAnsi="Arial" w:cs="Arial"/>
          <w:sz w:val="22"/>
          <w:szCs w:val="22"/>
        </w:rPr>
      </w:pPr>
    </w:p>
    <w:p w:rsidR="00C64E75" w:rsidRDefault="000931CF" w:rsidP="000931CF">
      <w:pPr>
        <w:tabs>
          <w:tab w:val="left" w:pos="1260"/>
        </w:tabs>
        <w:ind w:left="126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4.2)</w:t>
      </w:r>
      <w:r>
        <w:rPr>
          <w:rFonts w:ascii="Arial" w:hAnsi="Arial" w:cs="Arial"/>
          <w:sz w:val="22"/>
          <w:szCs w:val="22"/>
        </w:rPr>
        <w:tab/>
      </w:r>
      <w:r w:rsidR="00DE6818">
        <w:rPr>
          <w:rFonts w:ascii="Arial" w:hAnsi="Arial" w:cs="Arial"/>
          <w:sz w:val="22"/>
          <w:szCs w:val="22"/>
        </w:rPr>
        <w:t>Tour of the North Water Treatment Plant</w:t>
      </w:r>
      <w:r w:rsidR="00E16766">
        <w:rPr>
          <w:rFonts w:ascii="Arial" w:hAnsi="Arial" w:cs="Arial"/>
          <w:sz w:val="22"/>
          <w:szCs w:val="22"/>
        </w:rPr>
        <w:t xml:space="preserve">. </w:t>
      </w:r>
    </w:p>
    <w:p w:rsidR="00D464CB" w:rsidRDefault="00D464CB" w:rsidP="00E86296">
      <w:pPr>
        <w:tabs>
          <w:tab w:val="left" w:pos="1260"/>
        </w:tabs>
        <w:ind w:left="1260" w:hanging="540"/>
        <w:rPr>
          <w:rFonts w:ascii="Arial" w:hAnsi="Arial" w:cs="Arial"/>
          <w:sz w:val="22"/>
          <w:szCs w:val="22"/>
        </w:rPr>
      </w:pPr>
    </w:p>
    <w:p w:rsidR="00490823" w:rsidRDefault="00490823" w:rsidP="00441339">
      <w:pPr>
        <w:tabs>
          <w:tab w:val="left" w:pos="1260"/>
        </w:tabs>
        <w:ind w:left="1260" w:hanging="5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120D2" w:rsidRPr="001F1022" w:rsidRDefault="00DE6818" w:rsidP="00714D31">
      <w:pPr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714D31" w:rsidRPr="001F1022">
        <w:rPr>
          <w:rFonts w:ascii="Arial" w:hAnsi="Arial" w:cs="Arial"/>
          <w:b/>
          <w:sz w:val="22"/>
          <w:szCs w:val="22"/>
        </w:rPr>
        <w:t xml:space="preserve">) </w:t>
      </w:r>
      <w:r w:rsidR="00F120D2" w:rsidRPr="001F1022">
        <w:rPr>
          <w:rFonts w:ascii="Arial" w:hAnsi="Arial" w:cs="Arial"/>
          <w:b/>
          <w:sz w:val="22"/>
          <w:szCs w:val="22"/>
        </w:rPr>
        <w:t>Adjourn</w:t>
      </w:r>
    </w:p>
    <w:p w:rsidR="00086C60" w:rsidRPr="001F1022" w:rsidRDefault="00086C60" w:rsidP="004D1937">
      <w:pPr>
        <w:rPr>
          <w:rFonts w:ascii="Arial" w:hAnsi="Arial" w:cs="Arial"/>
          <w:b/>
        </w:rPr>
      </w:pPr>
      <w:r w:rsidRPr="001F1022">
        <w:rPr>
          <w:rFonts w:ascii="Arial" w:hAnsi="Arial" w:cs="Arial"/>
          <w:b/>
        </w:rPr>
        <w:t xml:space="preserve"> </w:t>
      </w:r>
    </w:p>
    <w:p w:rsidR="007932D2" w:rsidRPr="001F1022" w:rsidRDefault="007932D2" w:rsidP="004D1937">
      <w:pPr>
        <w:rPr>
          <w:rFonts w:ascii="Arial" w:hAnsi="Arial" w:cs="Arial"/>
        </w:rPr>
      </w:pPr>
    </w:p>
    <w:p w:rsidR="00714D31" w:rsidRPr="001F1022" w:rsidRDefault="00714D31" w:rsidP="00714D3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1F1022">
        <w:rPr>
          <w:rFonts w:ascii="Arial" w:hAnsi="Arial" w:cs="Arial"/>
          <w:b/>
          <w:bCs/>
          <w:sz w:val="22"/>
          <w:szCs w:val="22"/>
        </w:rPr>
        <w:t xml:space="preserve">The above referenced NOTICE OF MEETING was posted on the bulletin board outside the east entrance of City Hall, 1314 Ave K, Lubbock, Texas, on the ______ day of </w:t>
      </w:r>
      <w:r w:rsidR="00DE6818">
        <w:rPr>
          <w:rFonts w:ascii="Arial" w:hAnsi="Arial" w:cs="Arial"/>
          <w:b/>
          <w:bCs/>
          <w:sz w:val="22"/>
          <w:szCs w:val="22"/>
        </w:rPr>
        <w:t>October</w:t>
      </w:r>
      <w:r w:rsidR="0017639D" w:rsidRPr="001F1022">
        <w:rPr>
          <w:rFonts w:ascii="Arial" w:hAnsi="Arial" w:cs="Arial"/>
          <w:b/>
          <w:bCs/>
          <w:sz w:val="22"/>
          <w:szCs w:val="22"/>
        </w:rPr>
        <w:t xml:space="preserve"> </w:t>
      </w:r>
      <w:r w:rsidR="003327DB" w:rsidRPr="001F1022">
        <w:rPr>
          <w:rFonts w:ascii="Arial" w:hAnsi="Arial" w:cs="Arial"/>
          <w:b/>
          <w:bCs/>
          <w:sz w:val="22"/>
          <w:szCs w:val="22"/>
        </w:rPr>
        <w:t>2</w:t>
      </w:r>
      <w:r w:rsidRPr="001F1022">
        <w:rPr>
          <w:rFonts w:ascii="Arial" w:hAnsi="Arial" w:cs="Arial"/>
          <w:b/>
          <w:bCs/>
          <w:sz w:val="22"/>
          <w:szCs w:val="22"/>
        </w:rPr>
        <w:t>02</w:t>
      </w:r>
      <w:r w:rsidR="00DA3CE0">
        <w:rPr>
          <w:rFonts w:ascii="Arial" w:hAnsi="Arial" w:cs="Arial"/>
          <w:b/>
          <w:bCs/>
          <w:sz w:val="22"/>
          <w:szCs w:val="22"/>
        </w:rPr>
        <w:t>3</w:t>
      </w:r>
      <w:r w:rsidRPr="001F1022">
        <w:rPr>
          <w:rFonts w:ascii="Arial" w:hAnsi="Arial" w:cs="Arial"/>
          <w:b/>
          <w:bCs/>
          <w:sz w:val="22"/>
          <w:szCs w:val="22"/>
        </w:rPr>
        <w:t xml:space="preserve"> at ______ AM/PM.   By:  </w:t>
      </w:r>
      <w:r w:rsidRPr="001F1022">
        <w:rPr>
          <w:rFonts w:ascii="Arial" w:hAnsi="Arial" w:cs="Arial"/>
          <w:bCs/>
          <w:sz w:val="22"/>
          <w:szCs w:val="22"/>
          <w:u w:val="single"/>
        </w:rPr>
        <w:tab/>
      </w:r>
      <w:r w:rsidRPr="001F1022">
        <w:rPr>
          <w:rFonts w:ascii="Arial" w:hAnsi="Arial" w:cs="Arial"/>
          <w:bCs/>
          <w:sz w:val="22"/>
          <w:szCs w:val="22"/>
          <w:u w:val="single"/>
        </w:rPr>
        <w:tab/>
      </w:r>
      <w:r w:rsidRPr="001F1022">
        <w:rPr>
          <w:rFonts w:ascii="Arial" w:hAnsi="Arial" w:cs="Arial"/>
          <w:bCs/>
          <w:sz w:val="22"/>
          <w:szCs w:val="22"/>
          <w:u w:val="single"/>
        </w:rPr>
        <w:tab/>
      </w:r>
      <w:r w:rsidRPr="001F1022">
        <w:rPr>
          <w:rFonts w:ascii="Arial" w:hAnsi="Arial" w:cs="Arial"/>
          <w:bCs/>
          <w:sz w:val="22"/>
          <w:szCs w:val="22"/>
          <w:u w:val="single"/>
        </w:rPr>
        <w:tab/>
      </w:r>
      <w:r w:rsidRPr="001F1022">
        <w:rPr>
          <w:rFonts w:ascii="Arial" w:hAnsi="Arial" w:cs="Arial"/>
          <w:bCs/>
          <w:sz w:val="22"/>
          <w:szCs w:val="22"/>
          <w:u w:val="single"/>
        </w:rPr>
        <w:tab/>
      </w:r>
      <w:r w:rsidRPr="001F1022">
        <w:rPr>
          <w:rFonts w:ascii="Arial" w:hAnsi="Arial" w:cs="Arial"/>
          <w:bCs/>
          <w:sz w:val="22"/>
          <w:szCs w:val="22"/>
        </w:rPr>
        <w:tab/>
      </w:r>
    </w:p>
    <w:p w:rsidR="00714D31" w:rsidRPr="001F1022" w:rsidRDefault="00714D31" w:rsidP="00714D3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86C60" w:rsidRPr="001F1022" w:rsidRDefault="00086C60" w:rsidP="00714D31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sectPr w:rsidR="00086C60" w:rsidRPr="001F1022" w:rsidSect="00BD5159">
      <w:footerReference w:type="default" r:id="rId9"/>
      <w:pgSz w:w="12240" w:h="15840" w:code="1"/>
      <w:pgMar w:top="1152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6A1" w:rsidRDefault="00FB46A1">
      <w:r>
        <w:separator/>
      </w:r>
    </w:p>
  </w:endnote>
  <w:endnote w:type="continuationSeparator" w:id="0">
    <w:p w:rsidR="00FB46A1" w:rsidRDefault="00FB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6A1" w:rsidRPr="001F1022" w:rsidRDefault="00FB46A1">
    <w:pPr>
      <w:pStyle w:val="Footer"/>
      <w:rPr>
        <w:rFonts w:ascii="Arial" w:hAnsi="Arial" w:cs="Arial"/>
        <w:sz w:val="22"/>
        <w:szCs w:val="22"/>
      </w:rPr>
    </w:pPr>
    <w:r>
      <w:tab/>
    </w:r>
    <w:r w:rsidRPr="001F1022">
      <w:rPr>
        <w:rFonts w:ascii="Arial" w:hAnsi="Arial" w:cs="Arial"/>
        <w:sz w:val="22"/>
        <w:szCs w:val="22"/>
      </w:rPr>
      <w:t xml:space="preserve">Page </w:t>
    </w:r>
    <w:r w:rsidR="002E045B" w:rsidRPr="001F1022">
      <w:rPr>
        <w:rFonts w:ascii="Arial" w:hAnsi="Arial" w:cs="Arial"/>
        <w:sz w:val="22"/>
        <w:szCs w:val="22"/>
      </w:rPr>
      <w:fldChar w:fldCharType="begin"/>
    </w:r>
    <w:r w:rsidR="002E045B" w:rsidRPr="001F1022">
      <w:rPr>
        <w:rFonts w:ascii="Arial" w:hAnsi="Arial" w:cs="Arial"/>
        <w:sz w:val="22"/>
        <w:szCs w:val="22"/>
      </w:rPr>
      <w:instrText xml:space="preserve"> PAGE </w:instrText>
    </w:r>
    <w:r w:rsidR="002E045B" w:rsidRPr="001F1022">
      <w:rPr>
        <w:rFonts w:ascii="Arial" w:hAnsi="Arial" w:cs="Arial"/>
        <w:sz w:val="22"/>
        <w:szCs w:val="22"/>
      </w:rPr>
      <w:fldChar w:fldCharType="separate"/>
    </w:r>
    <w:r w:rsidR="00E3519F">
      <w:rPr>
        <w:rFonts w:ascii="Arial" w:hAnsi="Arial" w:cs="Arial"/>
        <w:noProof/>
        <w:sz w:val="22"/>
        <w:szCs w:val="22"/>
      </w:rPr>
      <w:t>1</w:t>
    </w:r>
    <w:r w:rsidR="002E045B" w:rsidRPr="001F1022">
      <w:rPr>
        <w:rFonts w:ascii="Arial" w:hAnsi="Arial" w:cs="Arial"/>
        <w:noProof/>
        <w:sz w:val="22"/>
        <w:szCs w:val="22"/>
      </w:rPr>
      <w:fldChar w:fldCharType="end"/>
    </w:r>
    <w:r w:rsidRPr="001F1022">
      <w:rPr>
        <w:rFonts w:ascii="Arial" w:hAnsi="Arial" w:cs="Arial"/>
        <w:sz w:val="22"/>
        <w:szCs w:val="22"/>
      </w:rPr>
      <w:t xml:space="preserve"> of </w:t>
    </w:r>
    <w:r w:rsidR="00FF3596" w:rsidRPr="001F1022">
      <w:rPr>
        <w:rFonts w:ascii="Arial" w:hAnsi="Arial" w:cs="Arial"/>
        <w:noProof/>
        <w:sz w:val="22"/>
        <w:szCs w:val="22"/>
      </w:rPr>
      <w:fldChar w:fldCharType="begin"/>
    </w:r>
    <w:r w:rsidR="00FF3596" w:rsidRPr="001F1022">
      <w:rPr>
        <w:rFonts w:ascii="Arial" w:hAnsi="Arial" w:cs="Arial"/>
        <w:noProof/>
        <w:sz w:val="22"/>
        <w:szCs w:val="22"/>
      </w:rPr>
      <w:instrText xml:space="preserve"> NUMPAGES </w:instrText>
    </w:r>
    <w:r w:rsidR="00FF3596" w:rsidRPr="001F1022">
      <w:rPr>
        <w:rFonts w:ascii="Arial" w:hAnsi="Arial" w:cs="Arial"/>
        <w:noProof/>
        <w:sz w:val="22"/>
        <w:szCs w:val="22"/>
      </w:rPr>
      <w:fldChar w:fldCharType="separate"/>
    </w:r>
    <w:r w:rsidR="00E3519F">
      <w:rPr>
        <w:rFonts w:ascii="Arial" w:hAnsi="Arial" w:cs="Arial"/>
        <w:noProof/>
        <w:sz w:val="22"/>
        <w:szCs w:val="22"/>
      </w:rPr>
      <w:t>2</w:t>
    </w:r>
    <w:r w:rsidR="00FF3596" w:rsidRPr="001F1022">
      <w:rPr>
        <w:rFonts w:ascii="Arial" w:hAnsi="Arial" w:cs="Arial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6A1" w:rsidRDefault="00FB46A1">
      <w:r>
        <w:separator/>
      </w:r>
    </w:p>
  </w:footnote>
  <w:footnote w:type="continuationSeparator" w:id="0">
    <w:p w:rsidR="00FB46A1" w:rsidRDefault="00FB4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B05"/>
    <w:multiLevelType w:val="hybridMultilevel"/>
    <w:tmpl w:val="9AC28B20"/>
    <w:lvl w:ilvl="0" w:tplc="CB586A6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4010D"/>
    <w:multiLevelType w:val="multilevel"/>
    <w:tmpl w:val="1D548D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ADF2D59"/>
    <w:multiLevelType w:val="multilevel"/>
    <w:tmpl w:val="B67EAF44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1CB5D77"/>
    <w:multiLevelType w:val="multilevel"/>
    <w:tmpl w:val="C2FCF8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5B16644"/>
    <w:multiLevelType w:val="hybridMultilevel"/>
    <w:tmpl w:val="02860F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16794"/>
    <w:multiLevelType w:val="hybridMultilevel"/>
    <w:tmpl w:val="D8A0ECCA"/>
    <w:lvl w:ilvl="0" w:tplc="8AECF8D0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8465161"/>
    <w:multiLevelType w:val="multilevel"/>
    <w:tmpl w:val="EFDC94E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9CE7914"/>
    <w:multiLevelType w:val="hybridMultilevel"/>
    <w:tmpl w:val="572E1B74"/>
    <w:lvl w:ilvl="0" w:tplc="D764D454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2B2A13CD"/>
    <w:multiLevelType w:val="multilevel"/>
    <w:tmpl w:val="AF48CC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648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9" w15:restartNumberingAfterBreak="0">
    <w:nsid w:val="3CCA483F"/>
    <w:multiLevelType w:val="multilevel"/>
    <w:tmpl w:val="04FED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648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" w15:restartNumberingAfterBreak="0">
    <w:nsid w:val="3E1A385A"/>
    <w:multiLevelType w:val="hybridMultilevel"/>
    <w:tmpl w:val="294A713C"/>
    <w:lvl w:ilvl="0" w:tplc="00D4FCEE">
      <w:start w:val="1"/>
      <w:numFmt w:val="lowerRoman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E567A8"/>
    <w:multiLevelType w:val="hybridMultilevel"/>
    <w:tmpl w:val="31B08B48"/>
    <w:lvl w:ilvl="0" w:tplc="040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36FD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3669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2678AF"/>
    <w:multiLevelType w:val="hybridMultilevel"/>
    <w:tmpl w:val="AD26315C"/>
    <w:lvl w:ilvl="0" w:tplc="48C2A364">
      <w:start w:val="1"/>
      <w:numFmt w:val="lowerLetter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7A264C7"/>
    <w:multiLevelType w:val="multilevel"/>
    <w:tmpl w:val="D70216F6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4C632429"/>
    <w:multiLevelType w:val="multilevel"/>
    <w:tmpl w:val="D5FA6F4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CE95DE6"/>
    <w:multiLevelType w:val="hybridMultilevel"/>
    <w:tmpl w:val="24761602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11FA9"/>
    <w:multiLevelType w:val="hybridMultilevel"/>
    <w:tmpl w:val="CCF6907E"/>
    <w:lvl w:ilvl="0" w:tplc="6512E3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 w15:restartNumberingAfterBreak="0">
    <w:nsid w:val="4E0B4362"/>
    <w:multiLevelType w:val="multilevel"/>
    <w:tmpl w:val="D5FA6F4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5CB02846"/>
    <w:multiLevelType w:val="multilevel"/>
    <w:tmpl w:val="684A7A7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5E0369CA"/>
    <w:multiLevelType w:val="multilevel"/>
    <w:tmpl w:val="4EFC8A02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60153EF5"/>
    <w:multiLevelType w:val="multilevel"/>
    <w:tmpl w:val="E9B09B26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40E3FD5"/>
    <w:multiLevelType w:val="multilevel"/>
    <w:tmpl w:val="CABE713E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64C641EA"/>
    <w:multiLevelType w:val="multilevel"/>
    <w:tmpl w:val="F678E4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65A93FDA"/>
    <w:multiLevelType w:val="hybridMultilevel"/>
    <w:tmpl w:val="39E8EF1A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D3FAA"/>
    <w:multiLevelType w:val="hybridMultilevel"/>
    <w:tmpl w:val="976C7E3A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B151A"/>
    <w:multiLevelType w:val="hybridMultilevel"/>
    <w:tmpl w:val="B476AB74"/>
    <w:lvl w:ilvl="0" w:tplc="91504DB6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6AD242E2"/>
    <w:multiLevelType w:val="hybridMultilevel"/>
    <w:tmpl w:val="A0DA53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14268E6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 w:tplc="208CDF70">
      <w:start w:val="1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94093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2A7253"/>
    <w:multiLevelType w:val="multilevel"/>
    <w:tmpl w:val="4ACE525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708A1FD4"/>
    <w:multiLevelType w:val="multilevel"/>
    <w:tmpl w:val="684A7A7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71D30650"/>
    <w:multiLevelType w:val="multilevel"/>
    <w:tmpl w:val="97FADD8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3357FF2"/>
    <w:multiLevelType w:val="hybridMultilevel"/>
    <w:tmpl w:val="51E42C74"/>
    <w:lvl w:ilvl="0" w:tplc="AC0E1404">
      <w:start w:val="1"/>
      <w:numFmt w:val="lowerLetter"/>
      <w:lvlText w:val="%1."/>
      <w:lvlJc w:val="left"/>
      <w:pPr>
        <w:tabs>
          <w:tab w:val="num" w:pos="1437"/>
        </w:tabs>
        <w:ind w:left="143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1" w15:restartNumberingAfterBreak="0">
    <w:nsid w:val="740D6FF5"/>
    <w:multiLevelType w:val="multilevel"/>
    <w:tmpl w:val="CA0E06C4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760B4725"/>
    <w:multiLevelType w:val="hybridMultilevel"/>
    <w:tmpl w:val="F3E663B0"/>
    <w:lvl w:ilvl="0" w:tplc="A5AC46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0C8569A">
      <w:start w:val="78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67E0E9B"/>
    <w:multiLevelType w:val="hybridMultilevel"/>
    <w:tmpl w:val="5A527132"/>
    <w:lvl w:ilvl="0" w:tplc="E4CE580A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11"/>
  </w:num>
  <w:num w:numId="4">
    <w:abstractNumId w:val="17"/>
  </w:num>
  <w:num w:numId="5">
    <w:abstractNumId w:val="32"/>
  </w:num>
  <w:num w:numId="6">
    <w:abstractNumId w:val="30"/>
  </w:num>
  <w:num w:numId="7">
    <w:abstractNumId w:val="12"/>
  </w:num>
  <w:num w:numId="8">
    <w:abstractNumId w:val="14"/>
  </w:num>
  <w:num w:numId="9">
    <w:abstractNumId w:val="7"/>
  </w:num>
  <w:num w:numId="10">
    <w:abstractNumId w:val="25"/>
  </w:num>
  <w:num w:numId="11">
    <w:abstractNumId w:val="10"/>
  </w:num>
  <w:num w:numId="12">
    <w:abstractNumId w:val="28"/>
  </w:num>
  <w:num w:numId="13">
    <w:abstractNumId w:val="5"/>
  </w:num>
  <w:num w:numId="14">
    <w:abstractNumId w:val="18"/>
  </w:num>
  <w:num w:numId="15">
    <w:abstractNumId w:val="3"/>
  </w:num>
  <w:num w:numId="16">
    <w:abstractNumId w:val="29"/>
  </w:num>
  <w:num w:numId="17">
    <w:abstractNumId w:val="9"/>
  </w:num>
  <w:num w:numId="18">
    <w:abstractNumId w:val="27"/>
  </w:num>
  <w:num w:numId="19">
    <w:abstractNumId w:val="22"/>
  </w:num>
  <w:num w:numId="20">
    <w:abstractNumId w:val="31"/>
  </w:num>
  <w:num w:numId="21">
    <w:abstractNumId w:val="21"/>
  </w:num>
  <w:num w:numId="22">
    <w:abstractNumId w:val="16"/>
  </w:num>
  <w:num w:numId="23">
    <w:abstractNumId w:val="19"/>
  </w:num>
  <w:num w:numId="24">
    <w:abstractNumId w:val="2"/>
  </w:num>
  <w:num w:numId="25">
    <w:abstractNumId w:val="13"/>
  </w:num>
  <w:num w:numId="26">
    <w:abstractNumId w:val="6"/>
  </w:num>
  <w:num w:numId="27">
    <w:abstractNumId w:val="1"/>
  </w:num>
  <w:num w:numId="28">
    <w:abstractNumId w:val="20"/>
  </w:num>
  <w:num w:numId="29">
    <w:abstractNumId w:val="4"/>
  </w:num>
  <w:num w:numId="30">
    <w:abstractNumId w:val="15"/>
  </w:num>
  <w:num w:numId="31">
    <w:abstractNumId w:val="24"/>
  </w:num>
  <w:num w:numId="32">
    <w:abstractNumId w:val="23"/>
  </w:num>
  <w:num w:numId="3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6F"/>
    <w:rsid w:val="00001810"/>
    <w:rsid w:val="00004C50"/>
    <w:rsid w:val="0000516C"/>
    <w:rsid w:val="00006143"/>
    <w:rsid w:val="0000691C"/>
    <w:rsid w:val="00006C39"/>
    <w:rsid w:val="00006E83"/>
    <w:rsid w:val="0001012C"/>
    <w:rsid w:val="000112CC"/>
    <w:rsid w:val="00011898"/>
    <w:rsid w:val="000144F3"/>
    <w:rsid w:val="000171A3"/>
    <w:rsid w:val="00017696"/>
    <w:rsid w:val="000178B2"/>
    <w:rsid w:val="00021FAB"/>
    <w:rsid w:val="00022D07"/>
    <w:rsid w:val="00024961"/>
    <w:rsid w:val="00025389"/>
    <w:rsid w:val="00025BC6"/>
    <w:rsid w:val="00025FD5"/>
    <w:rsid w:val="0002665E"/>
    <w:rsid w:val="0002768D"/>
    <w:rsid w:val="0002771D"/>
    <w:rsid w:val="00027D88"/>
    <w:rsid w:val="000316EC"/>
    <w:rsid w:val="0003181E"/>
    <w:rsid w:val="00031DEA"/>
    <w:rsid w:val="00032F68"/>
    <w:rsid w:val="000344A0"/>
    <w:rsid w:val="0003485B"/>
    <w:rsid w:val="0004119B"/>
    <w:rsid w:val="00041CBB"/>
    <w:rsid w:val="000430A5"/>
    <w:rsid w:val="000448BE"/>
    <w:rsid w:val="00045ED4"/>
    <w:rsid w:val="00046D3C"/>
    <w:rsid w:val="00050055"/>
    <w:rsid w:val="0005072E"/>
    <w:rsid w:val="000508F4"/>
    <w:rsid w:val="0005123D"/>
    <w:rsid w:val="00051712"/>
    <w:rsid w:val="000520F0"/>
    <w:rsid w:val="00052100"/>
    <w:rsid w:val="0005306B"/>
    <w:rsid w:val="00054F8E"/>
    <w:rsid w:val="000559EA"/>
    <w:rsid w:val="000625CA"/>
    <w:rsid w:val="00062A6D"/>
    <w:rsid w:val="00064FEE"/>
    <w:rsid w:val="00065A29"/>
    <w:rsid w:val="00066020"/>
    <w:rsid w:val="000664E3"/>
    <w:rsid w:val="00066A99"/>
    <w:rsid w:val="00067F98"/>
    <w:rsid w:val="00070FF7"/>
    <w:rsid w:val="000717B6"/>
    <w:rsid w:val="00071F4C"/>
    <w:rsid w:val="00072AC7"/>
    <w:rsid w:val="00073C17"/>
    <w:rsid w:val="00074666"/>
    <w:rsid w:val="00075D35"/>
    <w:rsid w:val="000777F8"/>
    <w:rsid w:val="00080438"/>
    <w:rsid w:val="00081572"/>
    <w:rsid w:val="00083A04"/>
    <w:rsid w:val="00086C60"/>
    <w:rsid w:val="00087330"/>
    <w:rsid w:val="000879CB"/>
    <w:rsid w:val="00090067"/>
    <w:rsid w:val="000907BD"/>
    <w:rsid w:val="00091C3F"/>
    <w:rsid w:val="000931CF"/>
    <w:rsid w:val="0009359C"/>
    <w:rsid w:val="00095D47"/>
    <w:rsid w:val="000970B5"/>
    <w:rsid w:val="000972E1"/>
    <w:rsid w:val="000A0F52"/>
    <w:rsid w:val="000A1596"/>
    <w:rsid w:val="000A3A8C"/>
    <w:rsid w:val="000A4BD8"/>
    <w:rsid w:val="000A526D"/>
    <w:rsid w:val="000A5635"/>
    <w:rsid w:val="000A6307"/>
    <w:rsid w:val="000A7152"/>
    <w:rsid w:val="000B144E"/>
    <w:rsid w:val="000B1831"/>
    <w:rsid w:val="000B272E"/>
    <w:rsid w:val="000B3AFB"/>
    <w:rsid w:val="000B6EA4"/>
    <w:rsid w:val="000C1609"/>
    <w:rsid w:val="000C16DC"/>
    <w:rsid w:val="000C1EC1"/>
    <w:rsid w:val="000C1FEE"/>
    <w:rsid w:val="000C5362"/>
    <w:rsid w:val="000C5788"/>
    <w:rsid w:val="000C5CA7"/>
    <w:rsid w:val="000C665A"/>
    <w:rsid w:val="000D1C1C"/>
    <w:rsid w:val="000D242C"/>
    <w:rsid w:val="000D2F01"/>
    <w:rsid w:val="000D3838"/>
    <w:rsid w:val="000D5A8E"/>
    <w:rsid w:val="000D619A"/>
    <w:rsid w:val="000E026D"/>
    <w:rsid w:val="000E1E4C"/>
    <w:rsid w:val="000E2E62"/>
    <w:rsid w:val="000E33C7"/>
    <w:rsid w:val="000E3FC9"/>
    <w:rsid w:val="000E4107"/>
    <w:rsid w:val="000E49C2"/>
    <w:rsid w:val="000E5A1A"/>
    <w:rsid w:val="000F0710"/>
    <w:rsid w:val="000F1EFF"/>
    <w:rsid w:val="000F20D7"/>
    <w:rsid w:val="0010083F"/>
    <w:rsid w:val="00102B5D"/>
    <w:rsid w:val="001032B5"/>
    <w:rsid w:val="00104632"/>
    <w:rsid w:val="00104974"/>
    <w:rsid w:val="00105FE6"/>
    <w:rsid w:val="00107071"/>
    <w:rsid w:val="001073BF"/>
    <w:rsid w:val="0011088E"/>
    <w:rsid w:val="00110F8D"/>
    <w:rsid w:val="00111250"/>
    <w:rsid w:val="001130D2"/>
    <w:rsid w:val="00114A3F"/>
    <w:rsid w:val="001166A1"/>
    <w:rsid w:val="00117E69"/>
    <w:rsid w:val="00120334"/>
    <w:rsid w:val="001205F2"/>
    <w:rsid w:val="00121184"/>
    <w:rsid w:val="0012138F"/>
    <w:rsid w:val="00123AC7"/>
    <w:rsid w:val="00124A28"/>
    <w:rsid w:val="00125149"/>
    <w:rsid w:val="00127C08"/>
    <w:rsid w:val="00131AAA"/>
    <w:rsid w:val="0013341C"/>
    <w:rsid w:val="00134CD5"/>
    <w:rsid w:val="00134D08"/>
    <w:rsid w:val="0013598E"/>
    <w:rsid w:val="0013730D"/>
    <w:rsid w:val="001422DE"/>
    <w:rsid w:val="001426D1"/>
    <w:rsid w:val="00143FC6"/>
    <w:rsid w:val="001462E7"/>
    <w:rsid w:val="00146773"/>
    <w:rsid w:val="001500C1"/>
    <w:rsid w:val="0015026B"/>
    <w:rsid w:val="00150B64"/>
    <w:rsid w:val="001512FD"/>
    <w:rsid w:val="001516E1"/>
    <w:rsid w:val="00153993"/>
    <w:rsid w:val="00153D6B"/>
    <w:rsid w:val="00154F87"/>
    <w:rsid w:val="001611FA"/>
    <w:rsid w:val="0016131A"/>
    <w:rsid w:val="00162FEE"/>
    <w:rsid w:val="00163285"/>
    <w:rsid w:val="0016400C"/>
    <w:rsid w:val="00164D4A"/>
    <w:rsid w:val="0016551B"/>
    <w:rsid w:val="00167316"/>
    <w:rsid w:val="00167E46"/>
    <w:rsid w:val="001712B7"/>
    <w:rsid w:val="001732DF"/>
    <w:rsid w:val="00173FD1"/>
    <w:rsid w:val="001748F4"/>
    <w:rsid w:val="00174B86"/>
    <w:rsid w:val="00174C5B"/>
    <w:rsid w:val="0017639D"/>
    <w:rsid w:val="00177286"/>
    <w:rsid w:val="00180C1E"/>
    <w:rsid w:val="001811C6"/>
    <w:rsid w:val="001813E9"/>
    <w:rsid w:val="001822DA"/>
    <w:rsid w:val="001823F4"/>
    <w:rsid w:val="00184BD4"/>
    <w:rsid w:val="00185B65"/>
    <w:rsid w:val="00185ED2"/>
    <w:rsid w:val="001872F4"/>
    <w:rsid w:val="00187A46"/>
    <w:rsid w:val="001907FD"/>
    <w:rsid w:val="00191ABA"/>
    <w:rsid w:val="00192AC8"/>
    <w:rsid w:val="00193B18"/>
    <w:rsid w:val="00193F34"/>
    <w:rsid w:val="00194820"/>
    <w:rsid w:val="0019503C"/>
    <w:rsid w:val="0019525E"/>
    <w:rsid w:val="001A0212"/>
    <w:rsid w:val="001A06EA"/>
    <w:rsid w:val="001A2D30"/>
    <w:rsid w:val="001A37B5"/>
    <w:rsid w:val="001A6432"/>
    <w:rsid w:val="001A7F77"/>
    <w:rsid w:val="001B0370"/>
    <w:rsid w:val="001B368B"/>
    <w:rsid w:val="001B49FB"/>
    <w:rsid w:val="001B5130"/>
    <w:rsid w:val="001B6A5E"/>
    <w:rsid w:val="001B701D"/>
    <w:rsid w:val="001B7AEF"/>
    <w:rsid w:val="001C36FD"/>
    <w:rsid w:val="001C38A9"/>
    <w:rsid w:val="001C4AFA"/>
    <w:rsid w:val="001C50F7"/>
    <w:rsid w:val="001C5230"/>
    <w:rsid w:val="001C6816"/>
    <w:rsid w:val="001C725A"/>
    <w:rsid w:val="001D0AA5"/>
    <w:rsid w:val="001D404E"/>
    <w:rsid w:val="001E2935"/>
    <w:rsid w:val="001E2C7D"/>
    <w:rsid w:val="001E2E87"/>
    <w:rsid w:val="001E5089"/>
    <w:rsid w:val="001E5708"/>
    <w:rsid w:val="001E58FD"/>
    <w:rsid w:val="001E5C11"/>
    <w:rsid w:val="001E5D52"/>
    <w:rsid w:val="001E73F0"/>
    <w:rsid w:val="001F1022"/>
    <w:rsid w:val="001F1470"/>
    <w:rsid w:val="001F209A"/>
    <w:rsid w:val="001F20D7"/>
    <w:rsid w:val="001F2346"/>
    <w:rsid w:val="001F2489"/>
    <w:rsid w:val="001F2ACD"/>
    <w:rsid w:val="001F2F29"/>
    <w:rsid w:val="001F3BEA"/>
    <w:rsid w:val="001F573F"/>
    <w:rsid w:val="001F7819"/>
    <w:rsid w:val="00201018"/>
    <w:rsid w:val="00201B10"/>
    <w:rsid w:val="002024CF"/>
    <w:rsid w:val="002032BE"/>
    <w:rsid w:val="002050A2"/>
    <w:rsid w:val="0020546B"/>
    <w:rsid w:val="002064E0"/>
    <w:rsid w:val="0020665E"/>
    <w:rsid w:val="0021156A"/>
    <w:rsid w:val="00216034"/>
    <w:rsid w:val="00217AB4"/>
    <w:rsid w:val="00217D50"/>
    <w:rsid w:val="0022070A"/>
    <w:rsid w:val="002221B2"/>
    <w:rsid w:val="0022359A"/>
    <w:rsid w:val="0022422D"/>
    <w:rsid w:val="00224A7E"/>
    <w:rsid w:val="00226739"/>
    <w:rsid w:val="002273E9"/>
    <w:rsid w:val="00233E06"/>
    <w:rsid w:val="0023425F"/>
    <w:rsid w:val="00235683"/>
    <w:rsid w:val="002360BD"/>
    <w:rsid w:val="00236193"/>
    <w:rsid w:val="00237555"/>
    <w:rsid w:val="002409DB"/>
    <w:rsid w:val="00242E25"/>
    <w:rsid w:val="00245763"/>
    <w:rsid w:val="00245B1E"/>
    <w:rsid w:val="00245B5D"/>
    <w:rsid w:val="00245BBE"/>
    <w:rsid w:val="002468EE"/>
    <w:rsid w:val="0025179B"/>
    <w:rsid w:val="002519CE"/>
    <w:rsid w:val="00251C85"/>
    <w:rsid w:val="00251CE5"/>
    <w:rsid w:val="00254191"/>
    <w:rsid w:val="00254401"/>
    <w:rsid w:val="002563DE"/>
    <w:rsid w:val="00257018"/>
    <w:rsid w:val="0025731F"/>
    <w:rsid w:val="00257FE9"/>
    <w:rsid w:val="00260A2D"/>
    <w:rsid w:val="00262505"/>
    <w:rsid w:val="0026483F"/>
    <w:rsid w:val="00266245"/>
    <w:rsid w:val="002678FB"/>
    <w:rsid w:val="00267FA3"/>
    <w:rsid w:val="002704F5"/>
    <w:rsid w:val="002706BE"/>
    <w:rsid w:val="002719FB"/>
    <w:rsid w:val="00272863"/>
    <w:rsid w:val="00274106"/>
    <w:rsid w:val="00274A07"/>
    <w:rsid w:val="002765C1"/>
    <w:rsid w:val="002804E7"/>
    <w:rsid w:val="00281020"/>
    <w:rsid w:val="002814CB"/>
    <w:rsid w:val="0028342E"/>
    <w:rsid w:val="00286012"/>
    <w:rsid w:val="00291308"/>
    <w:rsid w:val="00291D42"/>
    <w:rsid w:val="00293EC6"/>
    <w:rsid w:val="00294937"/>
    <w:rsid w:val="002973DD"/>
    <w:rsid w:val="002A02ED"/>
    <w:rsid w:val="002A0648"/>
    <w:rsid w:val="002A1EC8"/>
    <w:rsid w:val="002A222F"/>
    <w:rsid w:val="002A29FF"/>
    <w:rsid w:val="002A3B0E"/>
    <w:rsid w:val="002A4DB3"/>
    <w:rsid w:val="002A5A38"/>
    <w:rsid w:val="002A6F95"/>
    <w:rsid w:val="002B0280"/>
    <w:rsid w:val="002B0310"/>
    <w:rsid w:val="002B07E3"/>
    <w:rsid w:val="002B0AB9"/>
    <w:rsid w:val="002B267A"/>
    <w:rsid w:val="002B396C"/>
    <w:rsid w:val="002B4962"/>
    <w:rsid w:val="002B5C42"/>
    <w:rsid w:val="002B5EE8"/>
    <w:rsid w:val="002B6DE8"/>
    <w:rsid w:val="002C0AEF"/>
    <w:rsid w:val="002C0F2A"/>
    <w:rsid w:val="002C119E"/>
    <w:rsid w:val="002C1305"/>
    <w:rsid w:val="002C15E3"/>
    <w:rsid w:val="002C3346"/>
    <w:rsid w:val="002C3AAF"/>
    <w:rsid w:val="002C7B21"/>
    <w:rsid w:val="002D0596"/>
    <w:rsid w:val="002D1863"/>
    <w:rsid w:val="002D37B1"/>
    <w:rsid w:val="002D38EE"/>
    <w:rsid w:val="002D4202"/>
    <w:rsid w:val="002D498C"/>
    <w:rsid w:val="002D73B4"/>
    <w:rsid w:val="002D7AB4"/>
    <w:rsid w:val="002E045B"/>
    <w:rsid w:val="002E0D02"/>
    <w:rsid w:val="002E185A"/>
    <w:rsid w:val="002E18C8"/>
    <w:rsid w:val="002E2D1C"/>
    <w:rsid w:val="002E3833"/>
    <w:rsid w:val="002E515E"/>
    <w:rsid w:val="002E57E4"/>
    <w:rsid w:val="002E7321"/>
    <w:rsid w:val="002E7943"/>
    <w:rsid w:val="002E7C8B"/>
    <w:rsid w:val="002F17C1"/>
    <w:rsid w:val="002F32F5"/>
    <w:rsid w:val="002F3506"/>
    <w:rsid w:val="002F38CA"/>
    <w:rsid w:val="002F3A56"/>
    <w:rsid w:val="002F3C87"/>
    <w:rsid w:val="002F503D"/>
    <w:rsid w:val="002F518B"/>
    <w:rsid w:val="002F55A9"/>
    <w:rsid w:val="00300192"/>
    <w:rsid w:val="00300B37"/>
    <w:rsid w:val="0030180D"/>
    <w:rsid w:val="00301DD5"/>
    <w:rsid w:val="003023E5"/>
    <w:rsid w:val="003026B0"/>
    <w:rsid w:val="00304F65"/>
    <w:rsid w:val="00305046"/>
    <w:rsid w:val="0030624A"/>
    <w:rsid w:val="003067E3"/>
    <w:rsid w:val="00307A95"/>
    <w:rsid w:val="00310596"/>
    <w:rsid w:val="003109BB"/>
    <w:rsid w:val="00310F8F"/>
    <w:rsid w:val="00312761"/>
    <w:rsid w:val="00313413"/>
    <w:rsid w:val="003138D2"/>
    <w:rsid w:val="00314516"/>
    <w:rsid w:val="00315278"/>
    <w:rsid w:val="003155D7"/>
    <w:rsid w:val="00316E22"/>
    <w:rsid w:val="003178AD"/>
    <w:rsid w:val="00320700"/>
    <w:rsid w:val="0032092B"/>
    <w:rsid w:val="00321C3A"/>
    <w:rsid w:val="00322412"/>
    <w:rsid w:val="00322E89"/>
    <w:rsid w:val="0032387E"/>
    <w:rsid w:val="003246C7"/>
    <w:rsid w:val="00327642"/>
    <w:rsid w:val="003309CD"/>
    <w:rsid w:val="00330D94"/>
    <w:rsid w:val="0033157B"/>
    <w:rsid w:val="003327DB"/>
    <w:rsid w:val="00333106"/>
    <w:rsid w:val="00333E67"/>
    <w:rsid w:val="0033534D"/>
    <w:rsid w:val="00335864"/>
    <w:rsid w:val="00336148"/>
    <w:rsid w:val="00336EBC"/>
    <w:rsid w:val="00340B3A"/>
    <w:rsid w:val="00341314"/>
    <w:rsid w:val="00341F67"/>
    <w:rsid w:val="0034270C"/>
    <w:rsid w:val="003428E9"/>
    <w:rsid w:val="00343CE7"/>
    <w:rsid w:val="003445BB"/>
    <w:rsid w:val="003511DF"/>
    <w:rsid w:val="0035141E"/>
    <w:rsid w:val="00352A5E"/>
    <w:rsid w:val="0035369C"/>
    <w:rsid w:val="003536F3"/>
    <w:rsid w:val="003558AC"/>
    <w:rsid w:val="00356FF8"/>
    <w:rsid w:val="00361D28"/>
    <w:rsid w:val="00361E4F"/>
    <w:rsid w:val="003628A1"/>
    <w:rsid w:val="003636B0"/>
    <w:rsid w:val="0036548A"/>
    <w:rsid w:val="003706AC"/>
    <w:rsid w:val="00370A8E"/>
    <w:rsid w:val="003711FC"/>
    <w:rsid w:val="00372B9C"/>
    <w:rsid w:val="00375642"/>
    <w:rsid w:val="003779AA"/>
    <w:rsid w:val="00381AD7"/>
    <w:rsid w:val="0038259F"/>
    <w:rsid w:val="00383B1F"/>
    <w:rsid w:val="003863ED"/>
    <w:rsid w:val="00386B72"/>
    <w:rsid w:val="00390518"/>
    <w:rsid w:val="00390E67"/>
    <w:rsid w:val="00392420"/>
    <w:rsid w:val="00392706"/>
    <w:rsid w:val="00392AC5"/>
    <w:rsid w:val="003930EA"/>
    <w:rsid w:val="00393C08"/>
    <w:rsid w:val="00395271"/>
    <w:rsid w:val="00395D08"/>
    <w:rsid w:val="00395F63"/>
    <w:rsid w:val="0039648E"/>
    <w:rsid w:val="0039726D"/>
    <w:rsid w:val="003972F3"/>
    <w:rsid w:val="003A12A1"/>
    <w:rsid w:val="003A24E9"/>
    <w:rsid w:val="003A4303"/>
    <w:rsid w:val="003A4B7D"/>
    <w:rsid w:val="003A55C4"/>
    <w:rsid w:val="003B1214"/>
    <w:rsid w:val="003B3911"/>
    <w:rsid w:val="003B3B2F"/>
    <w:rsid w:val="003B4E65"/>
    <w:rsid w:val="003B58E7"/>
    <w:rsid w:val="003B609F"/>
    <w:rsid w:val="003B6E57"/>
    <w:rsid w:val="003C1405"/>
    <w:rsid w:val="003C4895"/>
    <w:rsid w:val="003C5E5A"/>
    <w:rsid w:val="003C7639"/>
    <w:rsid w:val="003C78F0"/>
    <w:rsid w:val="003D01B8"/>
    <w:rsid w:val="003D1B12"/>
    <w:rsid w:val="003D2ABA"/>
    <w:rsid w:val="003D2F94"/>
    <w:rsid w:val="003D340F"/>
    <w:rsid w:val="003D5E7E"/>
    <w:rsid w:val="003D7E11"/>
    <w:rsid w:val="003E022B"/>
    <w:rsid w:val="003E07BF"/>
    <w:rsid w:val="003E1EFF"/>
    <w:rsid w:val="003E2759"/>
    <w:rsid w:val="003E3240"/>
    <w:rsid w:val="003E556B"/>
    <w:rsid w:val="003E6279"/>
    <w:rsid w:val="003E7AB6"/>
    <w:rsid w:val="003F2D74"/>
    <w:rsid w:val="003F3C5E"/>
    <w:rsid w:val="003F62E4"/>
    <w:rsid w:val="003F66CB"/>
    <w:rsid w:val="003F68E1"/>
    <w:rsid w:val="00401079"/>
    <w:rsid w:val="00401306"/>
    <w:rsid w:val="004034C8"/>
    <w:rsid w:val="00407191"/>
    <w:rsid w:val="004073A5"/>
    <w:rsid w:val="00411F0B"/>
    <w:rsid w:val="004120CF"/>
    <w:rsid w:val="00413329"/>
    <w:rsid w:val="0041472F"/>
    <w:rsid w:val="00414F60"/>
    <w:rsid w:val="00415CA7"/>
    <w:rsid w:val="00417E0F"/>
    <w:rsid w:val="00420474"/>
    <w:rsid w:val="00420E15"/>
    <w:rsid w:val="00421531"/>
    <w:rsid w:val="00422945"/>
    <w:rsid w:val="00423369"/>
    <w:rsid w:val="004239D6"/>
    <w:rsid w:val="004249E8"/>
    <w:rsid w:val="00426B7D"/>
    <w:rsid w:val="00426E61"/>
    <w:rsid w:val="004274C0"/>
    <w:rsid w:val="00431F4A"/>
    <w:rsid w:val="00432D6F"/>
    <w:rsid w:val="00433392"/>
    <w:rsid w:val="004359C7"/>
    <w:rsid w:val="00436217"/>
    <w:rsid w:val="00440A3E"/>
    <w:rsid w:val="004412F0"/>
    <w:rsid w:val="00441339"/>
    <w:rsid w:val="004414E2"/>
    <w:rsid w:val="0044272C"/>
    <w:rsid w:val="00442A7E"/>
    <w:rsid w:val="00442D17"/>
    <w:rsid w:val="00443B9C"/>
    <w:rsid w:val="00443F3F"/>
    <w:rsid w:val="00444004"/>
    <w:rsid w:val="00445D58"/>
    <w:rsid w:val="00445D62"/>
    <w:rsid w:val="004476F2"/>
    <w:rsid w:val="00452350"/>
    <w:rsid w:val="004541A3"/>
    <w:rsid w:val="00454FC3"/>
    <w:rsid w:val="00455C7E"/>
    <w:rsid w:val="00457451"/>
    <w:rsid w:val="00457960"/>
    <w:rsid w:val="00460049"/>
    <w:rsid w:val="004601BA"/>
    <w:rsid w:val="00460353"/>
    <w:rsid w:val="004657E0"/>
    <w:rsid w:val="00465F98"/>
    <w:rsid w:val="004671A3"/>
    <w:rsid w:val="00473287"/>
    <w:rsid w:val="0048083A"/>
    <w:rsid w:val="00480A87"/>
    <w:rsid w:val="00480D5F"/>
    <w:rsid w:val="00481FBB"/>
    <w:rsid w:val="0048340C"/>
    <w:rsid w:val="00490823"/>
    <w:rsid w:val="004911A6"/>
    <w:rsid w:val="0049121A"/>
    <w:rsid w:val="00493BCA"/>
    <w:rsid w:val="004956DB"/>
    <w:rsid w:val="00497606"/>
    <w:rsid w:val="0049767C"/>
    <w:rsid w:val="004A0D91"/>
    <w:rsid w:val="004A3637"/>
    <w:rsid w:val="004A36F0"/>
    <w:rsid w:val="004A3C65"/>
    <w:rsid w:val="004A4D43"/>
    <w:rsid w:val="004A4F02"/>
    <w:rsid w:val="004A6EB4"/>
    <w:rsid w:val="004A76FA"/>
    <w:rsid w:val="004A7ACD"/>
    <w:rsid w:val="004B14E6"/>
    <w:rsid w:val="004B23C0"/>
    <w:rsid w:val="004B355B"/>
    <w:rsid w:val="004B3DAB"/>
    <w:rsid w:val="004B4769"/>
    <w:rsid w:val="004B60AD"/>
    <w:rsid w:val="004D082E"/>
    <w:rsid w:val="004D0A93"/>
    <w:rsid w:val="004D1937"/>
    <w:rsid w:val="004D1CD3"/>
    <w:rsid w:val="004D31F0"/>
    <w:rsid w:val="004D4CF3"/>
    <w:rsid w:val="004D6538"/>
    <w:rsid w:val="004D70E1"/>
    <w:rsid w:val="004D738F"/>
    <w:rsid w:val="004E014A"/>
    <w:rsid w:val="004E116B"/>
    <w:rsid w:val="004E1B3C"/>
    <w:rsid w:val="004E4B09"/>
    <w:rsid w:val="004E51B9"/>
    <w:rsid w:val="004F021C"/>
    <w:rsid w:val="004F0360"/>
    <w:rsid w:val="004F197F"/>
    <w:rsid w:val="004F4B12"/>
    <w:rsid w:val="004F53D4"/>
    <w:rsid w:val="004F5D27"/>
    <w:rsid w:val="004F5DF1"/>
    <w:rsid w:val="004F6BAF"/>
    <w:rsid w:val="004F789F"/>
    <w:rsid w:val="00500136"/>
    <w:rsid w:val="00501BA1"/>
    <w:rsid w:val="00501FCA"/>
    <w:rsid w:val="005051BC"/>
    <w:rsid w:val="00505C7B"/>
    <w:rsid w:val="00505EE9"/>
    <w:rsid w:val="00506DBB"/>
    <w:rsid w:val="00512A5C"/>
    <w:rsid w:val="00512F8E"/>
    <w:rsid w:val="005132FE"/>
    <w:rsid w:val="005133DC"/>
    <w:rsid w:val="00514411"/>
    <w:rsid w:val="00514F40"/>
    <w:rsid w:val="005213EC"/>
    <w:rsid w:val="00523C6F"/>
    <w:rsid w:val="0052416D"/>
    <w:rsid w:val="005252DA"/>
    <w:rsid w:val="00527CD6"/>
    <w:rsid w:val="00531C1F"/>
    <w:rsid w:val="00532B69"/>
    <w:rsid w:val="005344AA"/>
    <w:rsid w:val="005360B1"/>
    <w:rsid w:val="0053639E"/>
    <w:rsid w:val="005401B7"/>
    <w:rsid w:val="00540359"/>
    <w:rsid w:val="00540C3F"/>
    <w:rsid w:val="00541B97"/>
    <w:rsid w:val="00543D49"/>
    <w:rsid w:val="0054478C"/>
    <w:rsid w:val="005451E0"/>
    <w:rsid w:val="00547D2C"/>
    <w:rsid w:val="00550400"/>
    <w:rsid w:val="00550D2D"/>
    <w:rsid w:val="0055118E"/>
    <w:rsid w:val="00553906"/>
    <w:rsid w:val="00555CC7"/>
    <w:rsid w:val="00555D14"/>
    <w:rsid w:val="00556999"/>
    <w:rsid w:val="00557BF3"/>
    <w:rsid w:val="00563466"/>
    <w:rsid w:val="005634A7"/>
    <w:rsid w:val="005668A7"/>
    <w:rsid w:val="00566ABE"/>
    <w:rsid w:val="00567E28"/>
    <w:rsid w:val="00571B05"/>
    <w:rsid w:val="00573459"/>
    <w:rsid w:val="005736C9"/>
    <w:rsid w:val="00574863"/>
    <w:rsid w:val="005758E9"/>
    <w:rsid w:val="00575B1C"/>
    <w:rsid w:val="00575F5D"/>
    <w:rsid w:val="005760EF"/>
    <w:rsid w:val="005763FF"/>
    <w:rsid w:val="00576EE9"/>
    <w:rsid w:val="005772BD"/>
    <w:rsid w:val="005772FA"/>
    <w:rsid w:val="0057736A"/>
    <w:rsid w:val="0058383B"/>
    <w:rsid w:val="0058462A"/>
    <w:rsid w:val="005855AF"/>
    <w:rsid w:val="00586810"/>
    <w:rsid w:val="005868EB"/>
    <w:rsid w:val="005922E6"/>
    <w:rsid w:val="005925DF"/>
    <w:rsid w:val="005941A5"/>
    <w:rsid w:val="00594280"/>
    <w:rsid w:val="005958B0"/>
    <w:rsid w:val="00597FAF"/>
    <w:rsid w:val="005A2116"/>
    <w:rsid w:val="005A4891"/>
    <w:rsid w:val="005A5AC9"/>
    <w:rsid w:val="005A655B"/>
    <w:rsid w:val="005A7003"/>
    <w:rsid w:val="005A77F5"/>
    <w:rsid w:val="005B01F5"/>
    <w:rsid w:val="005B066B"/>
    <w:rsid w:val="005B07D0"/>
    <w:rsid w:val="005B195B"/>
    <w:rsid w:val="005B2DD7"/>
    <w:rsid w:val="005B2F98"/>
    <w:rsid w:val="005B3B7F"/>
    <w:rsid w:val="005B40C5"/>
    <w:rsid w:val="005B5508"/>
    <w:rsid w:val="005B6781"/>
    <w:rsid w:val="005C1F95"/>
    <w:rsid w:val="005C260F"/>
    <w:rsid w:val="005C2699"/>
    <w:rsid w:val="005C3C3F"/>
    <w:rsid w:val="005C5D82"/>
    <w:rsid w:val="005C6B7C"/>
    <w:rsid w:val="005C7BD7"/>
    <w:rsid w:val="005D0615"/>
    <w:rsid w:val="005D0A2C"/>
    <w:rsid w:val="005D4686"/>
    <w:rsid w:val="005D473F"/>
    <w:rsid w:val="005D4CA3"/>
    <w:rsid w:val="005D50C1"/>
    <w:rsid w:val="005D6AE3"/>
    <w:rsid w:val="005E0821"/>
    <w:rsid w:val="005E095B"/>
    <w:rsid w:val="005E0E36"/>
    <w:rsid w:val="005E0FCB"/>
    <w:rsid w:val="005E1028"/>
    <w:rsid w:val="005E5C41"/>
    <w:rsid w:val="005F0345"/>
    <w:rsid w:val="005F100E"/>
    <w:rsid w:val="005F13E0"/>
    <w:rsid w:val="005F35B4"/>
    <w:rsid w:val="005F3A8F"/>
    <w:rsid w:val="005F4149"/>
    <w:rsid w:val="005F43FD"/>
    <w:rsid w:val="005F61FA"/>
    <w:rsid w:val="005F717F"/>
    <w:rsid w:val="00600173"/>
    <w:rsid w:val="0060075F"/>
    <w:rsid w:val="006008DE"/>
    <w:rsid w:val="00600D87"/>
    <w:rsid w:val="0060262E"/>
    <w:rsid w:val="00604B69"/>
    <w:rsid w:val="0060598A"/>
    <w:rsid w:val="0060631E"/>
    <w:rsid w:val="00606B23"/>
    <w:rsid w:val="00607FAA"/>
    <w:rsid w:val="00610053"/>
    <w:rsid w:val="00611325"/>
    <w:rsid w:val="00613ECB"/>
    <w:rsid w:val="006143F2"/>
    <w:rsid w:val="00616D81"/>
    <w:rsid w:val="006177F9"/>
    <w:rsid w:val="00617D03"/>
    <w:rsid w:val="00620DF8"/>
    <w:rsid w:val="00625106"/>
    <w:rsid w:val="006257AD"/>
    <w:rsid w:val="006340D4"/>
    <w:rsid w:val="0063542A"/>
    <w:rsid w:val="00635859"/>
    <w:rsid w:val="00635C90"/>
    <w:rsid w:val="006366D6"/>
    <w:rsid w:val="00637E42"/>
    <w:rsid w:val="00640016"/>
    <w:rsid w:val="00640D2B"/>
    <w:rsid w:val="006414B1"/>
    <w:rsid w:val="00643050"/>
    <w:rsid w:val="006439B2"/>
    <w:rsid w:val="00643C02"/>
    <w:rsid w:val="00644F29"/>
    <w:rsid w:val="006452B2"/>
    <w:rsid w:val="00646769"/>
    <w:rsid w:val="006471AB"/>
    <w:rsid w:val="00650824"/>
    <w:rsid w:val="00650D55"/>
    <w:rsid w:val="00653268"/>
    <w:rsid w:val="00653277"/>
    <w:rsid w:val="00653DE1"/>
    <w:rsid w:val="00654238"/>
    <w:rsid w:val="00654CA7"/>
    <w:rsid w:val="00655E23"/>
    <w:rsid w:val="00657FEB"/>
    <w:rsid w:val="00660A38"/>
    <w:rsid w:val="00663245"/>
    <w:rsid w:val="00663901"/>
    <w:rsid w:val="00664BEE"/>
    <w:rsid w:val="006679CE"/>
    <w:rsid w:val="00670389"/>
    <w:rsid w:val="006735D1"/>
    <w:rsid w:val="006736AD"/>
    <w:rsid w:val="00675A7A"/>
    <w:rsid w:val="00676580"/>
    <w:rsid w:val="0068100F"/>
    <w:rsid w:val="006815F9"/>
    <w:rsid w:val="006833F6"/>
    <w:rsid w:val="00684081"/>
    <w:rsid w:val="006851C7"/>
    <w:rsid w:val="006862EF"/>
    <w:rsid w:val="00687562"/>
    <w:rsid w:val="00691CFC"/>
    <w:rsid w:val="0069219E"/>
    <w:rsid w:val="00695718"/>
    <w:rsid w:val="006A0CA4"/>
    <w:rsid w:val="006A0D24"/>
    <w:rsid w:val="006A1C15"/>
    <w:rsid w:val="006A2992"/>
    <w:rsid w:val="006A404B"/>
    <w:rsid w:val="006A4AB4"/>
    <w:rsid w:val="006A563A"/>
    <w:rsid w:val="006A576D"/>
    <w:rsid w:val="006A7647"/>
    <w:rsid w:val="006A79AF"/>
    <w:rsid w:val="006B1EF1"/>
    <w:rsid w:val="006B60CA"/>
    <w:rsid w:val="006B7A19"/>
    <w:rsid w:val="006C4D1A"/>
    <w:rsid w:val="006C78DA"/>
    <w:rsid w:val="006D6727"/>
    <w:rsid w:val="006D6DA7"/>
    <w:rsid w:val="006D73A8"/>
    <w:rsid w:val="006D7948"/>
    <w:rsid w:val="006E099D"/>
    <w:rsid w:val="006E2412"/>
    <w:rsid w:val="006E30C5"/>
    <w:rsid w:val="006E336B"/>
    <w:rsid w:val="006E43F9"/>
    <w:rsid w:val="006E4AD4"/>
    <w:rsid w:val="006E59B1"/>
    <w:rsid w:val="006E5E70"/>
    <w:rsid w:val="006E6074"/>
    <w:rsid w:val="006E623D"/>
    <w:rsid w:val="006E6D08"/>
    <w:rsid w:val="006E794F"/>
    <w:rsid w:val="006F0E21"/>
    <w:rsid w:val="006F4414"/>
    <w:rsid w:val="006F4E43"/>
    <w:rsid w:val="006F5612"/>
    <w:rsid w:val="006F5C34"/>
    <w:rsid w:val="006F6846"/>
    <w:rsid w:val="006F6B84"/>
    <w:rsid w:val="006F7C2E"/>
    <w:rsid w:val="00701B95"/>
    <w:rsid w:val="007021A3"/>
    <w:rsid w:val="00702AAF"/>
    <w:rsid w:val="00702DA2"/>
    <w:rsid w:val="00704597"/>
    <w:rsid w:val="007048CD"/>
    <w:rsid w:val="00706E86"/>
    <w:rsid w:val="00713446"/>
    <w:rsid w:val="00714D31"/>
    <w:rsid w:val="00717183"/>
    <w:rsid w:val="0072066F"/>
    <w:rsid w:val="00720B54"/>
    <w:rsid w:val="007210EA"/>
    <w:rsid w:val="00721282"/>
    <w:rsid w:val="00721AFF"/>
    <w:rsid w:val="0072409E"/>
    <w:rsid w:val="00726023"/>
    <w:rsid w:val="00726EF5"/>
    <w:rsid w:val="00727258"/>
    <w:rsid w:val="00730106"/>
    <w:rsid w:val="00731736"/>
    <w:rsid w:val="0073231E"/>
    <w:rsid w:val="00733ADA"/>
    <w:rsid w:val="00733AE8"/>
    <w:rsid w:val="007346C8"/>
    <w:rsid w:val="00736371"/>
    <w:rsid w:val="00737645"/>
    <w:rsid w:val="00737B0B"/>
    <w:rsid w:val="00740216"/>
    <w:rsid w:val="00740D88"/>
    <w:rsid w:val="00742FEF"/>
    <w:rsid w:val="00744802"/>
    <w:rsid w:val="00751255"/>
    <w:rsid w:val="007532BD"/>
    <w:rsid w:val="00753B35"/>
    <w:rsid w:val="00757A02"/>
    <w:rsid w:val="00757FEA"/>
    <w:rsid w:val="0076113F"/>
    <w:rsid w:val="007627A2"/>
    <w:rsid w:val="00767116"/>
    <w:rsid w:val="007713A1"/>
    <w:rsid w:val="007716C6"/>
    <w:rsid w:val="00771E45"/>
    <w:rsid w:val="0077210D"/>
    <w:rsid w:val="007751DE"/>
    <w:rsid w:val="0077618C"/>
    <w:rsid w:val="00777197"/>
    <w:rsid w:val="007801ED"/>
    <w:rsid w:val="0078116F"/>
    <w:rsid w:val="00781A6E"/>
    <w:rsid w:val="0078235F"/>
    <w:rsid w:val="00783AFC"/>
    <w:rsid w:val="00783F01"/>
    <w:rsid w:val="0078445C"/>
    <w:rsid w:val="00791294"/>
    <w:rsid w:val="007913D8"/>
    <w:rsid w:val="0079187E"/>
    <w:rsid w:val="007932D2"/>
    <w:rsid w:val="00794A85"/>
    <w:rsid w:val="00794D15"/>
    <w:rsid w:val="007969BB"/>
    <w:rsid w:val="007A0EB7"/>
    <w:rsid w:val="007A2B35"/>
    <w:rsid w:val="007A5E24"/>
    <w:rsid w:val="007A7FAE"/>
    <w:rsid w:val="007B6B9C"/>
    <w:rsid w:val="007B7B61"/>
    <w:rsid w:val="007C083D"/>
    <w:rsid w:val="007C1839"/>
    <w:rsid w:val="007C1DA9"/>
    <w:rsid w:val="007C28A5"/>
    <w:rsid w:val="007C4271"/>
    <w:rsid w:val="007C481B"/>
    <w:rsid w:val="007C57CC"/>
    <w:rsid w:val="007C7548"/>
    <w:rsid w:val="007D02B2"/>
    <w:rsid w:val="007D038A"/>
    <w:rsid w:val="007D08AF"/>
    <w:rsid w:val="007D29DF"/>
    <w:rsid w:val="007D2A7A"/>
    <w:rsid w:val="007D3054"/>
    <w:rsid w:val="007D54C8"/>
    <w:rsid w:val="007D65BF"/>
    <w:rsid w:val="007D66DD"/>
    <w:rsid w:val="007D7C00"/>
    <w:rsid w:val="007E04A3"/>
    <w:rsid w:val="007E1589"/>
    <w:rsid w:val="007E4D2F"/>
    <w:rsid w:val="007E6699"/>
    <w:rsid w:val="007F38C2"/>
    <w:rsid w:val="007F3F9C"/>
    <w:rsid w:val="007F4324"/>
    <w:rsid w:val="007F4DFB"/>
    <w:rsid w:val="007F5B2F"/>
    <w:rsid w:val="007F5BA1"/>
    <w:rsid w:val="007F5E6E"/>
    <w:rsid w:val="007F68F8"/>
    <w:rsid w:val="007F69B3"/>
    <w:rsid w:val="007F6B74"/>
    <w:rsid w:val="008000B9"/>
    <w:rsid w:val="00801A1D"/>
    <w:rsid w:val="00802EB9"/>
    <w:rsid w:val="00803C15"/>
    <w:rsid w:val="008045E1"/>
    <w:rsid w:val="008048AA"/>
    <w:rsid w:val="0080529C"/>
    <w:rsid w:val="00805A70"/>
    <w:rsid w:val="008065DB"/>
    <w:rsid w:val="0081031B"/>
    <w:rsid w:val="00812253"/>
    <w:rsid w:val="008122B4"/>
    <w:rsid w:val="008173B8"/>
    <w:rsid w:val="00821032"/>
    <w:rsid w:val="00821ED9"/>
    <w:rsid w:val="008225AD"/>
    <w:rsid w:val="00822760"/>
    <w:rsid w:val="00823E42"/>
    <w:rsid w:val="00824422"/>
    <w:rsid w:val="00826594"/>
    <w:rsid w:val="00830B20"/>
    <w:rsid w:val="0083126E"/>
    <w:rsid w:val="00831CBC"/>
    <w:rsid w:val="00831E57"/>
    <w:rsid w:val="00831EA8"/>
    <w:rsid w:val="00833627"/>
    <w:rsid w:val="0083486F"/>
    <w:rsid w:val="00835A40"/>
    <w:rsid w:val="00836765"/>
    <w:rsid w:val="008369AF"/>
    <w:rsid w:val="008379D2"/>
    <w:rsid w:val="008404CA"/>
    <w:rsid w:val="00846BD8"/>
    <w:rsid w:val="008500FE"/>
    <w:rsid w:val="00850262"/>
    <w:rsid w:val="0085049C"/>
    <w:rsid w:val="008506A4"/>
    <w:rsid w:val="00851617"/>
    <w:rsid w:val="00852ADB"/>
    <w:rsid w:val="00853356"/>
    <w:rsid w:val="00853A49"/>
    <w:rsid w:val="008540A1"/>
    <w:rsid w:val="0085538D"/>
    <w:rsid w:val="00861838"/>
    <w:rsid w:val="00865074"/>
    <w:rsid w:val="00867626"/>
    <w:rsid w:val="008677D2"/>
    <w:rsid w:val="008716F9"/>
    <w:rsid w:val="00871FB9"/>
    <w:rsid w:val="00873E28"/>
    <w:rsid w:val="008808C4"/>
    <w:rsid w:val="00880F9A"/>
    <w:rsid w:val="00881010"/>
    <w:rsid w:val="00885A91"/>
    <w:rsid w:val="00887986"/>
    <w:rsid w:val="0089191A"/>
    <w:rsid w:val="00891D5E"/>
    <w:rsid w:val="00893E75"/>
    <w:rsid w:val="008948C6"/>
    <w:rsid w:val="00894D66"/>
    <w:rsid w:val="00894F87"/>
    <w:rsid w:val="008966B1"/>
    <w:rsid w:val="008A0439"/>
    <w:rsid w:val="008A41C8"/>
    <w:rsid w:val="008A55D2"/>
    <w:rsid w:val="008A56D2"/>
    <w:rsid w:val="008A595A"/>
    <w:rsid w:val="008B0019"/>
    <w:rsid w:val="008B08A2"/>
    <w:rsid w:val="008B185A"/>
    <w:rsid w:val="008B2582"/>
    <w:rsid w:val="008B2E4D"/>
    <w:rsid w:val="008B39A5"/>
    <w:rsid w:val="008B435F"/>
    <w:rsid w:val="008B4A0A"/>
    <w:rsid w:val="008C078E"/>
    <w:rsid w:val="008C082A"/>
    <w:rsid w:val="008C0E1B"/>
    <w:rsid w:val="008C1B1A"/>
    <w:rsid w:val="008C2ADE"/>
    <w:rsid w:val="008C5137"/>
    <w:rsid w:val="008C5353"/>
    <w:rsid w:val="008C7519"/>
    <w:rsid w:val="008C7932"/>
    <w:rsid w:val="008D1239"/>
    <w:rsid w:val="008D43A4"/>
    <w:rsid w:val="008D4D09"/>
    <w:rsid w:val="008D4ED5"/>
    <w:rsid w:val="008D5316"/>
    <w:rsid w:val="008D63E2"/>
    <w:rsid w:val="008D6733"/>
    <w:rsid w:val="008D7A8A"/>
    <w:rsid w:val="008E2623"/>
    <w:rsid w:val="008E2ABB"/>
    <w:rsid w:val="008E2C37"/>
    <w:rsid w:val="008E3540"/>
    <w:rsid w:val="008E379C"/>
    <w:rsid w:val="008E3E58"/>
    <w:rsid w:val="008E48F0"/>
    <w:rsid w:val="008E52F1"/>
    <w:rsid w:val="008E5D7D"/>
    <w:rsid w:val="008F0E0C"/>
    <w:rsid w:val="008F4B9B"/>
    <w:rsid w:val="008F4D20"/>
    <w:rsid w:val="009016F4"/>
    <w:rsid w:val="009030EA"/>
    <w:rsid w:val="0090470A"/>
    <w:rsid w:val="00904FF1"/>
    <w:rsid w:val="00905B8A"/>
    <w:rsid w:val="00905EC2"/>
    <w:rsid w:val="0090618E"/>
    <w:rsid w:val="009071ED"/>
    <w:rsid w:val="00907E44"/>
    <w:rsid w:val="0091060A"/>
    <w:rsid w:val="00910B2E"/>
    <w:rsid w:val="00911E33"/>
    <w:rsid w:val="0091396A"/>
    <w:rsid w:val="009146A1"/>
    <w:rsid w:val="00914775"/>
    <w:rsid w:val="00914C4C"/>
    <w:rsid w:val="00916143"/>
    <w:rsid w:val="00916249"/>
    <w:rsid w:val="0091698C"/>
    <w:rsid w:val="0091792B"/>
    <w:rsid w:val="0092060D"/>
    <w:rsid w:val="00920FBA"/>
    <w:rsid w:val="00922222"/>
    <w:rsid w:val="00922EDA"/>
    <w:rsid w:val="00923985"/>
    <w:rsid w:val="00924F3D"/>
    <w:rsid w:val="009261E5"/>
    <w:rsid w:val="00927EA7"/>
    <w:rsid w:val="00930723"/>
    <w:rsid w:val="009312B4"/>
    <w:rsid w:val="00931A05"/>
    <w:rsid w:val="009367AB"/>
    <w:rsid w:val="00936E45"/>
    <w:rsid w:val="00937D8C"/>
    <w:rsid w:val="00943474"/>
    <w:rsid w:val="00944AD2"/>
    <w:rsid w:val="009535DE"/>
    <w:rsid w:val="00953E7C"/>
    <w:rsid w:val="00953EB7"/>
    <w:rsid w:val="0095495E"/>
    <w:rsid w:val="009552E0"/>
    <w:rsid w:val="00955D68"/>
    <w:rsid w:val="00956A8E"/>
    <w:rsid w:val="00956FDC"/>
    <w:rsid w:val="009577F2"/>
    <w:rsid w:val="00957990"/>
    <w:rsid w:val="009579CF"/>
    <w:rsid w:val="00960052"/>
    <w:rsid w:val="0096016C"/>
    <w:rsid w:val="009629A3"/>
    <w:rsid w:val="00962CF3"/>
    <w:rsid w:val="00962EB1"/>
    <w:rsid w:val="00965568"/>
    <w:rsid w:val="009672CF"/>
    <w:rsid w:val="00967D85"/>
    <w:rsid w:val="009705A3"/>
    <w:rsid w:val="00970B05"/>
    <w:rsid w:val="0097163D"/>
    <w:rsid w:val="0097166C"/>
    <w:rsid w:val="009716AE"/>
    <w:rsid w:val="009744E6"/>
    <w:rsid w:val="009756D0"/>
    <w:rsid w:val="00977A8B"/>
    <w:rsid w:val="00977E52"/>
    <w:rsid w:val="009807DD"/>
    <w:rsid w:val="00980D15"/>
    <w:rsid w:val="00980DB6"/>
    <w:rsid w:val="00982264"/>
    <w:rsid w:val="009829A6"/>
    <w:rsid w:val="00983301"/>
    <w:rsid w:val="00984009"/>
    <w:rsid w:val="0098434A"/>
    <w:rsid w:val="00984440"/>
    <w:rsid w:val="00984BDC"/>
    <w:rsid w:val="0098630D"/>
    <w:rsid w:val="00987B16"/>
    <w:rsid w:val="00990E14"/>
    <w:rsid w:val="009911A5"/>
    <w:rsid w:val="00993440"/>
    <w:rsid w:val="0099366F"/>
    <w:rsid w:val="00993862"/>
    <w:rsid w:val="00996064"/>
    <w:rsid w:val="00996428"/>
    <w:rsid w:val="009A0311"/>
    <w:rsid w:val="009A1439"/>
    <w:rsid w:val="009A33AF"/>
    <w:rsid w:val="009A6DCE"/>
    <w:rsid w:val="009A78DB"/>
    <w:rsid w:val="009B03CC"/>
    <w:rsid w:val="009B1830"/>
    <w:rsid w:val="009B26C3"/>
    <w:rsid w:val="009B2A48"/>
    <w:rsid w:val="009B2D52"/>
    <w:rsid w:val="009B47DD"/>
    <w:rsid w:val="009B4E6D"/>
    <w:rsid w:val="009B5D17"/>
    <w:rsid w:val="009B67E0"/>
    <w:rsid w:val="009C11B8"/>
    <w:rsid w:val="009C1668"/>
    <w:rsid w:val="009C1BB4"/>
    <w:rsid w:val="009C1FC1"/>
    <w:rsid w:val="009D01B8"/>
    <w:rsid w:val="009D1A23"/>
    <w:rsid w:val="009D345E"/>
    <w:rsid w:val="009D4F8A"/>
    <w:rsid w:val="009D724B"/>
    <w:rsid w:val="009D748C"/>
    <w:rsid w:val="009E04CA"/>
    <w:rsid w:val="009E0F73"/>
    <w:rsid w:val="009E28CF"/>
    <w:rsid w:val="009E2B19"/>
    <w:rsid w:val="009E2B5E"/>
    <w:rsid w:val="009E4608"/>
    <w:rsid w:val="009E6A3B"/>
    <w:rsid w:val="009E75BB"/>
    <w:rsid w:val="009E7E13"/>
    <w:rsid w:val="009F1072"/>
    <w:rsid w:val="009F1E1C"/>
    <w:rsid w:val="009F1F92"/>
    <w:rsid w:val="009F215F"/>
    <w:rsid w:val="009F2B95"/>
    <w:rsid w:val="009F541A"/>
    <w:rsid w:val="009F5695"/>
    <w:rsid w:val="009F63C7"/>
    <w:rsid w:val="009F6AE5"/>
    <w:rsid w:val="009F70E2"/>
    <w:rsid w:val="009F7EF6"/>
    <w:rsid w:val="00A01139"/>
    <w:rsid w:val="00A0195A"/>
    <w:rsid w:val="00A031F6"/>
    <w:rsid w:val="00A0327C"/>
    <w:rsid w:val="00A038CC"/>
    <w:rsid w:val="00A04942"/>
    <w:rsid w:val="00A04D76"/>
    <w:rsid w:val="00A10112"/>
    <w:rsid w:val="00A10674"/>
    <w:rsid w:val="00A1137A"/>
    <w:rsid w:val="00A11D52"/>
    <w:rsid w:val="00A12FA0"/>
    <w:rsid w:val="00A1328C"/>
    <w:rsid w:val="00A14000"/>
    <w:rsid w:val="00A141F6"/>
    <w:rsid w:val="00A14311"/>
    <w:rsid w:val="00A14B97"/>
    <w:rsid w:val="00A16E77"/>
    <w:rsid w:val="00A173D6"/>
    <w:rsid w:val="00A222CD"/>
    <w:rsid w:val="00A22A2F"/>
    <w:rsid w:val="00A23D5B"/>
    <w:rsid w:val="00A25986"/>
    <w:rsid w:val="00A31797"/>
    <w:rsid w:val="00A31E11"/>
    <w:rsid w:val="00A327B5"/>
    <w:rsid w:val="00A34FE5"/>
    <w:rsid w:val="00A35112"/>
    <w:rsid w:val="00A35CAB"/>
    <w:rsid w:val="00A35F7E"/>
    <w:rsid w:val="00A36451"/>
    <w:rsid w:val="00A36E6C"/>
    <w:rsid w:val="00A37049"/>
    <w:rsid w:val="00A422EF"/>
    <w:rsid w:val="00A436C5"/>
    <w:rsid w:val="00A43AA1"/>
    <w:rsid w:val="00A45DB8"/>
    <w:rsid w:val="00A47AFE"/>
    <w:rsid w:val="00A47DAE"/>
    <w:rsid w:val="00A505D9"/>
    <w:rsid w:val="00A50D4B"/>
    <w:rsid w:val="00A51F81"/>
    <w:rsid w:val="00A52422"/>
    <w:rsid w:val="00A534EF"/>
    <w:rsid w:val="00A53891"/>
    <w:rsid w:val="00A54744"/>
    <w:rsid w:val="00A623EE"/>
    <w:rsid w:val="00A633D8"/>
    <w:rsid w:val="00A6353B"/>
    <w:rsid w:val="00A63632"/>
    <w:rsid w:val="00A63A18"/>
    <w:rsid w:val="00A63CBB"/>
    <w:rsid w:val="00A64DBE"/>
    <w:rsid w:val="00A65844"/>
    <w:rsid w:val="00A67CEB"/>
    <w:rsid w:val="00A67D91"/>
    <w:rsid w:val="00A67E5C"/>
    <w:rsid w:val="00A70288"/>
    <w:rsid w:val="00A70627"/>
    <w:rsid w:val="00A835F9"/>
    <w:rsid w:val="00A8416C"/>
    <w:rsid w:val="00A85388"/>
    <w:rsid w:val="00A862BA"/>
    <w:rsid w:val="00A863D7"/>
    <w:rsid w:val="00A86C1D"/>
    <w:rsid w:val="00A87A4D"/>
    <w:rsid w:val="00A90D52"/>
    <w:rsid w:val="00A91BAB"/>
    <w:rsid w:val="00A937DC"/>
    <w:rsid w:val="00A94421"/>
    <w:rsid w:val="00A94DE9"/>
    <w:rsid w:val="00A966B1"/>
    <w:rsid w:val="00A97C4F"/>
    <w:rsid w:val="00AA53A6"/>
    <w:rsid w:val="00AA7128"/>
    <w:rsid w:val="00AA7161"/>
    <w:rsid w:val="00AB0338"/>
    <w:rsid w:val="00AB07EF"/>
    <w:rsid w:val="00AB1319"/>
    <w:rsid w:val="00AB37E3"/>
    <w:rsid w:val="00AB4801"/>
    <w:rsid w:val="00AB5F9F"/>
    <w:rsid w:val="00AB6179"/>
    <w:rsid w:val="00AB6CED"/>
    <w:rsid w:val="00AC049B"/>
    <w:rsid w:val="00AC2303"/>
    <w:rsid w:val="00AC25D3"/>
    <w:rsid w:val="00AC4771"/>
    <w:rsid w:val="00AC4B9B"/>
    <w:rsid w:val="00AC57BE"/>
    <w:rsid w:val="00AC6D89"/>
    <w:rsid w:val="00AC7204"/>
    <w:rsid w:val="00AD02FE"/>
    <w:rsid w:val="00AD069A"/>
    <w:rsid w:val="00AD11FE"/>
    <w:rsid w:val="00AD128A"/>
    <w:rsid w:val="00AD1755"/>
    <w:rsid w:val="00AD5E7D"/>
    <w:rsid w:val="00AD72CD"/>
    <w:rsid w:val="00AD7763"/>
    <w:rsid w:val="00AE0436"/>
    <w:rsid w:val="00AE0B88"/>
    <w:rsid w:val="00AE1C44"/>
    <w:rsid w:val="00AE3899"/>
    <w:rsid w:val="00AE472C"/>
    <w:rsid w:val="00AE485A"/>
    <w:rsid w:val="00AE663F"/>
    <w:rsid w:val="00AE6921"/>
    <w:rsid w:val="00AE69F9"/>
    <w:rsid w:val="00AE722A"/>
    <w:rsid w:val="00AF06CA"/>
    <w:rsid w:val="00AF167B"/>
    <w:rsid w:val="00AF4107"/>
    <w:rsid w:val="00AF6421"/>
    <w:rsid w:val="00AF75B9"/>
    <w:rsid w:val="00B0008D"/>
    <w:rsid w:val="00B00A74"/>
    <w:rsid w:val="00B015D7"/>
    <w:rsid w:val="00B0164A"/>
    <w:rsid w:val="00B01D87"/>
    <w:rsid w:val="00B01D97"/>
    <w:rsid w:val="00B026C7"/>
    <w:rsid w:val="00B02FEB"/>
    <w:rsid w:val="00B045ED"/>
    <w:rsid w:val="00B0502E"/>
    <w:rsid w:val="00B05B26"/>
    <w:rsid w:val="00B10718"/>
    <w:rsid w:val="00B10A9D"/>
    <w:rsid w:val="00B11463"/>
    <w:rsid w:val="00B1162B"/>
    <w:rsid w:val="00B13A3F"/>
    <w:rsid w:val="00B13CEF"/>
    <w:rsid w:val="00B14E4E"/>
    <w:rsid w:val="00B157B4"/>
    <w:rsid w:val="00B157E8"/>
    <w:rsid w:val="00B16A6E"/>
    <w:rsid w:val="00B16FFE"/>
    <w:rsid w:val="00B176D6"/>
    <w:rsid w:val="00B17914"/>
    <w:rsid w:val="00B17998"/>
    <w:rsid w:val="00B2016F"/>
    <w:rsid w:val="00B21E86"/>
    <w:rsid w:val="00B221A7"/>
    <w:rsid w:val="00B22769"/>
    <w:rsid w:val="00B2292B"/>
    <w:rsid w:val="00B22F41"/>
    <w:rsid w:val="00B25F25"/>
    <w:rsid w:val="00B262FC"/>
    <w:rsid w:val="00B26BDC"/>
    <w:rsid w:val="00B27FBB"/>
    <w:rsid w:val="00B30587"/>
    <w:rsid w:val="00B312B7"/>
    <w:rsid w:val="00B33CFD"/>
    <w:rsid w:val="00B3401D"/>
    <w:rsid w:val="00B34AB0"/>
    <w:rsid w:val="00B35004"/>
    <w:rsid w:val="00B37F0D"/>
    <w:rsid w:val="00B41371"/>
    <w:rsid w:val="00B42AF0"/>
    <w:rsid w:val="00B437B8"/>
    <w:rsid w:val="00B43F82"/>
    <w:rsid w:val="00B44F7E"/>
    <w:rsid w:val="00B46477"/>
    <w:rsid w:val="00B46D6A"/>
    <w:rsid w:val="00B476DF"/>
    <w:rsid w:val="00B51404"/>
    <w:rsid w:val="00B540C5"/>
    <w:rsid w:val="00B552AD"/>
    <w:rsid w:val="00B56B91"/>
    <w:rsid w:val="00B621B8"/>
    <w:rsid w:val="00B630E1"/>
    <w:rsid w:val="00B63F93"/>
    <w:rsid w:val="00B64E26"/>
    <w:rsid w:val="00B703FD"/>
    <w:rsid w:val="00B71568"/>
    <w:rsid w:val="00B726DD"/>
    <w:rsid w:val="00B7334B"/>
    <w:rsid w:val="00B733B0"/>
    <w:rsid w:val="00B74E1D"/>
    <w:rsid w:val="00B75C67"/>
    <w:rsid w:val="00B76522"/>
    <w:rsid w:val="00B775B4"/>
    <w:rsid w:val="00B817EB"/>
    <w:rsid w:val="00B82125"/>
    <w:rsid w:val="00B83104"/>
    <w:rsid w:val="00B84CC0"/>
    <w:rsid w:val="00B90C1C"/>
    <w:rsid w:val="00B95156"/>
    <w:rsid w:val="00BA02E0"/>
    <w:rsid w:val="00BA0405"/>
    <w:rsid w:val="00BA22DA"/>
    <w:rsid w:val="00BA2C04"/>
    <w:rsid w:val="00BA2EE2"/>
    <w:rsid w:val="00BA2F80"/>
    <w:rsid w:val="00BA7BBE"/>
    <w:rsid w:val="00BB17ED"/>
    <w:rsid w:val="00BB471D"/>
    <w:rsid w:val="00BB4B68"/>
    <w:rsid w:val="00BB5D36"/>
    <w:rsid w:val="00BB66C0"/>
    <w:rsid w:val="00BB6CD6"/>
    <w:rsid w:val="00BB6DA4"/>
    <w:rsid w:val="00BC0B5C"/>
    <w:rsid w:val="00BC0EE5"/>
    <w:rsid w:val="00BC1CBE"/>
    <w:rsid w:val="00BC2CB6"/>
    <w:rsid w:val="00BC2EF3"/>
    <w:rsid w:val="00BC3C98"/>
    <w:rsid w:val="00BD2A80"/>
    <w:rsid w:val="00BD2ECA"/>
    <w:rsid w:val="00BD373E"/>
    <w:rsid w:val="00BD4858"/>
    <w:rsid w:val="00BD4B6D"/>
    <w:rsid w:val="00BD5159"/>
    <w:rsid w:val="00BD6BE1"/>
    <w:rsid w:val="00BD78E7"/>
    <w:rsid w:val="00BE1186"/>
    <w:rsid w:val="00BE19CC"/>
    <w:rsid w:val="00BE2D88"/>
    <w:rsid w:val="00BE329E"/>
    <w:rsid w:val="00BE3592"/>
    <w:rsid w:val="00BE47F3"/>
    <w:rsid w:val="00BE722A"/>
    <w:rsid w:val="00BF0747"/>
    <w:rsid w:val="00BF0889"/>
    <w:rsid w:val="00BF10AB"/>
    <w:rsid w:val="00BF20BB"/>
    <w:rsid w:val="00BF37CB"/>
    <w:rsid w:val="00BF6453"/>
    <w:rsid w:val="00BF659F"/>
    <w:rsid w:val="00BF751B"/>
    <w:rsid w:val="00BF7757"/>
    <w:rsid w:val="00BF78E9"/>
    <w:rsid w:val="00C0027F"/>
    <w:rsid w:val="00C0165F"/>
    <w:rsid w:val="00C02943"/>
    <w:rsid w:val="00C03D41"/>
    <w:rsid w:val="00C071C7"/>
    <w:rsid w:val="00C1095C"/>
    <w:rsid w:val="00C1128F"/>
    <w:rsid w:val="00C12420"/>
    <w:rsid w:val="00C12E6D"/>
    <w:rsid w:val="00C1473B"/>
    <w:rsid w:val="00C15756"/>
    <w:rsid w:val="00C16331"/>
    <w:rsid w:val="00C1660F"/>
    <w:rsid w:val="00C20094"/>
    <w:rsid w:val="00C209DE"/>
    <w:rsid w:val="00C212BC"/>
    <w:rsid w:val="00C22FCE"/>
    <w:rsid w:val="00C2335D"/>
    <w:rsid w:val="00C3076B"/>
    <w:rsid w:val="00C308B3"/>
    <w:rsid w:val="00C31A44"/>
    <w:rsid w:val="00C331B2"/>
    <w:rsid w:val="00C343B6"/>
    <w:rsid w:val="00C4024D"/>
    <w:rsid w:val="00C44EE4"/>
    <w:rsid w:val="00C4503C"/>
    <w:rsid w:val="00C45DFC"/>
    <w:rsid w:val="00C4602E"/>
    <w:rsid w:val="00C46EA2"/>
    <w:rsid w:val="00C47DB2"/>
    <w:rsid w:val="00C47FEA"/>
    <w:rsid w:val="00C51AE6"/>
    <w:rsid w:val="00C538D4"/>
    <w:rsid w:val="00C53AE1"/>
    <w:rsid w:val="00C54647"/>
    <w:rsid w:val="00C56752"/>
    <w:rsid w:val="00C56CF1"/>
    <w:rsid w:val="00C57B95"/>
    <w:rsid w:val="00C60B01"/>
    <w:rsid w:val="00C60F32"/>
    <w:rsid w:val="00C64AE4"/>
    <w:rsid w:val="00C64E75"/>
    <w:rsid w:val="00C65ACB"/>
    <w:rsid w:val="00C66DC1"/>
    <w:rsid w:val="00C70F46"/>
    <w:rsid w:val="00C71992"/>
    <w:rsid w:val="00C72305"/>
    <w:rsid w:val="00C72F4B"/>
    <w:rsid w:val="00C735C4"/>
    <w:rsid w:val="00C76883"/>
    <w:rsid w:val="00C7761A"/>
    <w:rsid w:val="00C80562"/>
    <w:rsid w:val="00C81A87"/>
    <w:rsid w:val="00C81CB8"/>
    <w:rsid w:val="00C82434"/>
    <w:rsid w:val="00C82C40"/>
    <w:rsid w:val="00C82DD7"/>
    <w:rsid w:val="00C8497B"/>
    <w:rsid w:val="00C84F8E"/>
    <w:rsid w:val="00C86803"/>
    <w:rsid w:val="00C869D3"/>
    <w:rsid w:val="00C86FAE"/>
    <w:rsid w:val="00C87C6D"/>
    <w:rsid w:val="00C87E94"/>
    <w:rsid w:val="00C87FF7"/>
    <w:rsid w:val="00C90323"/>
    <w:rsid w:val="00C91537"/>
    <w:rsid w:val="00C92273"/>
    <w:rsid w:val="00C92DFE"/>
    <w:rsid w:val="00C95F46"/>
    <w:rsid w:val="00C96741"/>
    <w:rsid w:val="00C96BF1"/>
    <w:rsid w:val="00CA0831"/>
    <w:rsid w:val="00CA0E9B"/>
    <w:rsid w:val="00CA1762"/>
    <w:rsid w:val="00CB2321"/>
    <w:rsid w:val="00CB306E"/>
    <w:rsid w:val="00CB36A4"/>
    <w:rsid w:val="00CB3F10"/>
    <w:rsid w:val="00CB5E7B"/>
    <w:rsid w:val="00CC126B"/>
    <w:rsid w:val="00CC2645"/>
    <w:rsid w:val="00CC4C28"/>
    <w:rsid w:val="00CC72B5"/>
    <w:rsid w:val="00CC7F63"/>
    <w:rsid w:val="00CD267F"/>
    <w:rsid w:val="00CD3527"/>
    <w:rsid w:val="00CD3F70"/>
    <w:rsid w:val="00CD4148"/>
    <w:rsid w:val="00CD42F9"/>
    <w:rsid w:val="00CD4677"/>
    <w:rsid w:val="00CD5500"/>
    <w:rsid w:val="00CD553A"/>
    <w:rsid w:val="00CD6CF6"/>
    <w:rsid w:val="00CE0998"/>
    <w:rsid w:val="00CE2C38"/>
    <w:rsid w:val="00CE526B"/>
    <w:rsid w:val="00CE5BA3"/>
    <w:rsid w:val="00CE7EDF"/>
    <w:rsid w:val="00CF045F"/>
    <w:rsid w:val="00CF0C8C"/>
    <w:rsid w:val="00CF0CA0"/>
    <w:rsid w:val="00CF100A"/>
    <w:rsid w:val="00CF2236"/>
    <w:rsid w:val="00CF28CA"/>
    <w:rsid w:val="00CF3478"/>
    <w:rsid w:val="00CF47FF"/>
    <w:rsid w:val="00CF74EB"/>
    <w:rsid w:val="00CF7C1C"/>
    <w:rsid w:val="00D007A6"/>
    <w:rsid w:val="00D01426"/>
    <w:rsid w:val="00D0424D"/>
    <w:rsid w:val="00D04F7E"/>
    <w:rsid w:val="00D05167"/>
    <w:rsid w:val="00D0620F"/>
    <w:rsid w:val="00D111D3"/>
    <w:rsid w:val="00D11F62"/>
    <w:rsid w:val="00D1320E"/>
    <w:rsid w:val="00D1388C"/>
    <w:rsid w:val="00D13CE7"/>
    <w:rsid w:val="00D1675D"/>
    <w:rsid w:val="00D204AD"/>
    <w:rsid w:val="00D21401"/>
    <w:rsid w:val="00D21B37"/>
    <w:rsid w:val="00D21CF7"/>
    <w:rsid w:val="00D22807"/>
    <w:rsid w:val="00D24A8A"/>
    <w:rsid w:val="00D25719"/>
    <w:rsid w:val="00D262A4"/>
    <w:rsid w:val="00D26E91"/>
    <w:rsid w:val="00D3050E"/>
    <w:rsid w:val="00D3071F"/>
    <w:rsid w:val="00D317EE"/>
    <w:rsid w:val="00D32714"/>
    <w:rsid w:val="00D3383C"/>
    <w:rsid w:val="00D35D54"/>
    <w:rsid w:val="00D3684E"/>
    <w:rsid w:val="00D373CA"/>
    <w:rsid w:val="00D3759F"/>
    <w:rsid w:val="00D37E6B"/>
    <w:rsid w:val="00D409F2"/>
    <w:rsid w:val="00D429BE"/>
    <w:rsid w:val="00D4388E"/>
    <w:rsid w:val="00D464CB"/>
    <w:rsid w:val="00D470C1"/>
    <w:rsid w:val="00D47A86"/>
    <w:rsid w:val="00D5127F"/>
    <w:rsid w:val="00D530FD"/>
    <w:rsid w:val="00D534C2"/>
    <w:rsid w:val="00D537BE"/>
    <w:rsid w:val="00D53E0F"/>
    <w:rsid w:val="00D54744"/>
    <w:rsid w:val="00D55A45"/>
    <w:rsid w:val="00D55D37"/>
    <w:rsid w:val="00D56274"/>
    <w:rsid w:val="00D57016"/>
    <w:rsid w:val="00D577AD"/>
    <w:rsid w:val="00D57B62"/>
    <w:rsid w:val="00D60B49"/>
    <w:rsid w:val="00D60B79"/>
    <w:rsid w:val="00D61DE2"/>
    <w:rsid w:val="00D630CF"/>
    <w:rsid w:val="00D652EB"/>
    <w:rsid w:val="00D6672A"/>
    <w:rsid w:val="00D66EE1"/>
    <w:rsid w:val="00D66F21"/>
    <w:rsid w:val="00D67219"/>
    <w:rsid w:val="00D701E9"/>
    <w:rsid w:val="00D70AA6"/>
    <w:rsid w:val="00D7226D"/>
    <w:rsid w:val="00D72790"/>
    <w:rsid w:val="00D72D00"/>
    <w:rsid w:val="00D73DF4"/>
    <w:rsid w:val="00D7682C"/>
    <w:rsid w:val="00D769CD"/>
    <w:rsid w:val="00D80072"/>
    <w:rsid w:val="00D8089B"/>
    <w:rsid w:val="00D8094F"/>
    <w:rsid w:val="00D80C91"/>
    <w:rsid w:val="00D81CE6"/>
    <w:rsid w:val="00D82073"/>
    <w:rsid w:val="00D82591"/>
    <w:rsid w:val="00D83354"/>
    <w:rsid w:val="00D836ED"/>
    <w:rsid w:val="00D837DB"/>
    <w:rsid w:val="00D8556B"/>
    <w:rsid w:val="00D85846"/>
    <w:rsid w:val="00D85D3A"/>
    <w:rsid w:val="00D86972"/>
    <w:rsid w:val="00D90C4C"/>
    <w:rsid w:val="00D90DC8"/>
    <w:rsid w:val="00D916CB"/>
    <w:rsid w:val="00D91A63"/>
    <w:rsid w:val="00D91F2B"/>
    <w:rsid w:val="00D92665"/>
    <w:rsid w:val="00D934DE"/>
    <w:rsid w:val="00D93D2A"/>
    <w:rsid w:val="00D94941"/>
    <w:rsid w:val="00D94FAE"/>
    <w:rsid w:val="00D969C9"/>
    <w:rsid w:val="00D97715"/>
    <w:rsid w:val="00DA2112"/>
    <w:rsid w:val="00DA22CC"/>
    <w:rsid w:val="00DA3CE0"/>
    <w:rsid w:val="00DA3FDA"/>
    <w:rsid w:val="00DB1686"/>
    <w:rsid w:val="00DB6D6B"/>
    <w:rsid w:val="00DB7981"/>
    <w:rsid w:val="00DC013D"/>
    <w:rsid w:val="00DC0E7A"/>
    <w:rsid w:val="00DC2E23"/>
    <w:rsid w:val="00DC2E5C"/>
    <w:rsid w:val="00DC5329"/>
    <w:rsid w:val="00DC7216"/>
    <w:rsid w:val="00DC7626"/>
    <w:rsid w:val="00DC79BC"/>
    <w:rsid w:val="00DD2838"/>
    <w:rsid w:val="00DD2D70"/>
    <w:rsid w:val="00DD50AF"/>
    <w:rsid w:val="00DD5666"/>
    <w:rsid w:val="00DE1106"/>
    <w:rsid w:val="00DE12F3"/>
    <w:rsid w:val="00DE22E4"/>
    <w:rsid w:val="00DE28B5"/>
    <w:rsid w:val="00DE5FF2"/>
    <w:rsid w:val="00DE6818"/>
    <w:rsid w:val="00DE6D80"/>
    <w:rsid w:val="00DE7B4E"/>
    <w:rsid w:val="00DF0F40"/>
    <w:rsid w:val="00DF2C3C"/>
    <w:rsid w:val="00DF38D9"/>
    <w:rsid w:val="00DF7D31"/>
    <w:rsid w:val="00E00371"/>
    <w:rsid w:val="00E0162B"/>
    <w:rsid w:val="00E0253E"/>
    <w:rsid w:val="00E0321B"/>
    <w:rsid w:val="00E03563"/>
    <w:rsid w:val="00E0393C"/>
    <w:rsid w:val="00E03F69"/>
    <w:rsid w:val="00E04171"/>
    <w:rsid w:val="00E05F4A"/>
    <w:rsid w:val="00E100CF"/>
    <w:rsid w:val="00E104B3"/>
    <w:rsid w:val="00E10552"/>
    <w:rsid w:val="00E10E3D"/>
    <w:rsid w:val="00E1163A"/>
    <w:rsid w:val="00E12674"/>
    <w:rsid w:val="00E12B03"/>
    <w:rsid w:val="00E16766"/>
    <w:rsid w:val="00E17318"/>
    <w:rsid w:val="00E23432"/>
    <w:rsid w:val="00E2417F"/>
    <w:rsid w:val="00E27CB8"/>
    <w:rsid w:val="00E3024C"/>
    <w:rsid w:val="00E30DA5"/>
    <w:rsid w:val="00E33C9D"/>
    <w:rsid w:val="00E34BF0"/>
    <w:rsid w:val="00E3519F"/>
    <w:rsid w:val="00E35BEB"/>
    <w:rsid w:val="00E35E6D"/>
    <w:rsid w:val="00E36156"/>
    <w:rsid w:val="00E40048"/>
    <w:rsid w:val="00E401CC"/>
    <w:rsid w:val="00E412B3"/>
    <w:rsid w:val="00E4292C"/>
    <w:rsid w:val="00E43B84"/>
    <w:rsid w:val="00E43BED"/>
    <w:rsid w:val="00E441BA"/>
    <w:rsid w:val="00E453B9"/>
    <w:rsid w:val="00E45A80"/>
    <w:rsid w:val="00E460F8"/>
    <w:rsid w:val="00E46556"/>
    <w:rsid w:val="00E4722B"/>
    <w:rsid w:val="00E473D5"/>
    <w:rsid w:val="00E50023"/>
    <w:rsid w:val="00E50B83"/>
    <w:rsid w:val="00E51321"/>
    <w:rsid w:val="00E51CE1"/>
    <w:rsid w:val="00E5352E"/>
    <w:rsid w:val="00E55142"/>
    <w:rsid w:val="00E57CA4"/>
    <w:rsid w:val="00E609AD"/>
    <w:rsid w:val="00E60E50"/>
    <w:rsid w:val="00E62625"/>
    <w:rsid w:val="00E6276B"/>
    <w:rsid w:val="00E62C8A"/>
    <w:rsid w:val="00E646AC"/>
    <w:rsid w:val="00E65175"/>
    <w:rsid w:val="00E66EF2"/>
    <w:rsid w:val="00E70766"/>
    <w:rsid w:val="00E71A57"/>
    <w:rsid w:val="00E725D2"/>
    <w:rsid w:val="00E7514F"/>
    <w:rsid w:val="00E75624"/>
    <w:rsid w:val="00E7634C"/>
    <w:rsid w:val="00E765CD"/>
    <w:rsid w:val="00E76B4D"/>
    <w:rsid w:val="00E77B21"/>
    <w:rsid w:val="00E8025D"/>
    <w:rsid w:val="00E80641"/>
    <w:rsid w:val="00E8137D"/>
    <w:rsid w:val="00E82A4F"/>
    <w:rsid w:val="00E86296"/>
    <w:rsid w:val="00E91DB5"/>
    <w:rsid w:val="00E927E7"/>
    <w:rsid w:val="00E930B3"/>
    <w:rsid w:val="00E940D0"/>
    <w:rsid w:val="00E967D0"/>
    <w:rsid w:val="00E96DF6"/>
    <w:rsid w:val="00E97A19"/>
    <w:rsid w:val="00EA130A"/>
    <w:rsid w:val="00EA1D7C"/>
    <w:rsid w:val="00EA4F34"/>
    <w:rsid w:val="00EA6BD2"/>
    <w:rsid w:val="00EB0A5F"/>
    <w:rsid w:val="00EB2748"/>
    <w:rsid w:val="00EB363B"/>
    <w:rsid w:val="00EC0559"/>
    <w:rsid w:val="00EC4E99"/>
    <w:rsid w:val="00EC6A8A"/>
    <w:rsid w:val="00ED1029"/>
    <w:rsid w:val="00ED1E66"/>
    <w:rsid w:val="00ED207D"/>
    <w:rsid w:val="00ED25DA"/>
    <w:rsid w:val="00ED4295"/>
    <w:rsid w:val="00ED4BDC"/>
    <w:rsid w:val="00ED5E50"/>
    <w:rsid w:val="00ED75DB"/>
    <w:rsid w:val="00ED7CF4"/>
    <w:rsid w:val="00EE06B0"/>
    <w:rsid w:val="00EE131B"/>
    <w:rsid w:val="00EE1BC6"/>
    <w:rsid w:val="00EF0695"/>
    <w:rsid w:val="00EF125F"/>
    <w:rsid w:val="00EF15D8"/>
    <w:rsid w:val="00EF273E"/>
    <w:rsid w:val="00EF33E4"/>
    <w:rsid w:val="00EF533A"/>
    <w:rsid w:val="00EF6DC3"/>
    <w:rsid w:val="00EF7093"/>
    <w:rsid w:val="00F004A3"/>
    <w:rsid w:val="00F06DBE"/>
    <w:rsid w:val="00F07750"/>
    <w:rsid w:val="00F07780"/>
    <w:rsid w:val="00F07796"/>
    <w:rsid w:val="00F111BD"/>
    <w:rsid w:val="00F120D2"/>
    <w:rsid w:val="00F12555"/>
    <w:rsid w:val="00F12C38"/>
    <w:rsid w:val="00F148A3"/>
    <w:rsid w:val="00F14F42"/>
    <w:rsid w:val="00F160E8"/>
    <w:rsid w:val="00F16B22"/>
    <w:rsid w:val="00F2059A"/>
    <w:rsid w:val="00F215CF"/>
    <w:rsid w:val="00F24FB0"/>
    <w:rsid w:val="00F2560D"/>
    <w:rsid w:val="00F25E74"/>
    <w:rsid w:val="00F27504"/>
    <w:rsid w:val="00F30346"/>
    <w:rsid w:val="00F360DE"/>
    <w:rsid w:val="00F365D4"/>
    <w:rsid w:val="00F372EE"/>
    <w:rsid w:val="00F42502"/>
    <w:rsid w:val="00F43922"/>
    <w:rsid w:val="00F4445E"/>
    <w:rsid w:val="00F45D8A"/>
    <w:rsid w:val="00F45E54"/>
    <w:rsid w:val="00F477FE"/>
    <w:rsid w:val="00F47FD4"/>
    <w:rsid w:val="00F51EEF"/>
    <w:rsid w:val="00F543C7"/>
    <w:rsid w:val="00F5501B"/>
    <w:rsid w:val="00F55124"/>
    <w:rsid w:val="00F55ADC"/>
    <w:rsid w:val="00F5610C"/>
    <w:rsid w:val="00F5644C"/>
    <w:rsid w:val="00F57F3B"/>
    <w:rsid w:val="00F60077"/>
    <w:rsid w:val="00F628FC"/>
    <w:rsid w:val="00F65E40"/>
    <w:rsid w:val="00F65F09"/>
    <w:rsid w:val="00F65F36"/>
    <w:rsid w:val="00F66AA0"/>
    <w:rsid w:val="00F724D1"/>
    <w:rsid w:val="00F725B9"/>
    <w:rsid w:val="00F73503"/>
    <w:rsid w:val="00F74EA6"/>
    <w:rsid w:val="00F75F91"/>
    <w:rsid w:val="00F766C0"/>
    <w:rsid w:val="00F7751E"/>
    <w:rsid w:val="00F77C1E"/>
    <w:rsid w:val="00F77D46"/>
    <w:rsid w:val="00F80989"/>
    <w:rsid w:val="00F80BE7"/>
    <w:rsid w:val="00F81F7E"/>
    <w:rsid w:val="00F82E2E"/>
    <w:rsid w:val="00F83428"/>
    <w:rsid w:val="00F8372C"/>
    <w:rsid w:val="00F85029"/>
    <w:rsid w:val="00F8693C"/>
    <w:rsid w:val="00F8791D"/>
    <w:rsid w:val="00F8797F"/>
    <w:rsid w:val="00F90992"/>
    <w:rsid w:val="00F945DA"/>
    <w:rsid w:val="00F95C77"/>
    <w:rsid w:val="00F96F35"/>
    <w:rsid w:val="00FA01FB"/>
    <w:rsid w:val="00FA05DD"/>
    <w:rsid w:val="00FB0249"/>
    <w:rsid w:val="00FB2067"/>
    <w:rsid w:val="00FB46A1"/>
    <w:rsid w:val="00FC10E2"/>
    <w:rsid w:val="00FC2472"/>
    <w:rsid w:val="00FC5761"/>
    <w:rsid w:val="00FC7A61"/>
    <w:rsid w:val="00FD0D9A"/>
    <w:rsid w:val="00FD2826"/>
    <w:rsid w:val="00FD4324"/>
    <w:rsid w:val="00FD639D"/>
    <w:rsid w:val="00FD63DD"/>
    <w:rsid w:val="00FD6CBB"/>
    <w:rsid w:val="00FD7A6A"/>
    <w:rsid w:val="00FD7F9F"/>
    <w:rsid w:val="00FE24DC"/>
    <w:rsid w:val="00FE3E59"/>
    <w:rsid w:val="00FE4ECC"/>
    <w:rsid w:val="00FE6750"/>
    <w:rsid w:val="00FF1DC9"/>
    <w:rsid w:val="00FF3596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026AD"/>
  <w15:docId w15:val="{DEC9907A-4541-45BE-9650-3026611D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F9F"/>
    <w:rPr>
      <w:sz w:val="24"/>
      <w:szCs w:val="24"/>
    </w:rPr>
  </w:style>
  <w:style w:type="paragraph" w:styleId="Heading1">
    <w:name w:val="heading 1"/>
    <w:basedOn w:val="Normal"/>
    <w:next w:val="Normal"/>
    <w:qFormat/>
    <w:rsid w:val="000061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qFormat/>
    <w:rsid w:val="00245B1E"/>
    <w:pPr>
      <w:spacing w:before="100" w:beforeAutospacing="1" w:after="100" w:afterAutospacing="1"/>
      <w:outlineLvl w:val="5"/>
    </w:pPr>
    <w:rPr>
      <w:b/>
      <w:bCs/>
      <w:color w:val="000000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3C6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705A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91C3F"/>
    <w:pPr>
      <w:ind w:left="1080"/>
      <w:jc w:val="both"/>
    </w:pPr>
    <w:rPr>
      <w:sz w:val="20"/>
    </w:rPr>
  </w:style>
  <w:style w:type="paragraph" w:styleId="Footer">
    <w:name w:val="footer"/>
    <w:basedOn w:val="Normal"/>
    <w:rsid w:val="0060631E"/>
    <w:pPr>
      <w:tabs>
        <w:tab w:val="center" w:pos="4320"/>
        <w:tab w:val="right" w:pos="8640"/>
      </w:tabs>
    </w:pPr>
  </w:style>
  <w:style w:type="paragraph" w:customStyle="1" w:styleId="1indent">
    <w:name w:val="1indent"/>
    <w:basedOn w:val="Normal"/>
    <w:rsid w:val="00AE69F9"/>
    <w:pPr>
      <w:spacing w:before="100" w:beforeAutospacing="1" w:after="100" w:afterAutospacing="1"/>
    </w:pPr>
  </w:style>
  <w:style w:type="paragraph" w:customStyle="1" w:styleId="normal-indent">
    <w:name w:val="normal-indent"/>
    <w:basedOn w:val="Normal"/>
    <w:rsid w:val="00AE69F9"/>
    <w:pPr>
      <w:spacing w:before="100" w:beforeAutospacing="1" w:after="100" w:afterAutospacing="1"/>
    </w:pPr>
  </w:style>
  <w:style w:type="paragraph" w:customStyle="1" w:styleId="ordinance">
    <w:name w:val="ordinance"/>
    <w:basedOn w:val="Normal"/>
    <w:rsid w:val="00AE69F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210EA"/>
    <w:pPr>
      <w:ind w:left="720"/>
      <w:contextualSpacing/>
    </w:pPr>
  </w:style>
  <w:style w:type="character" w:styleId="Hyperlink">
    <w:name w:val="Hyperlink"/>
    <w:basedOn w:val="DefaultParagraphFont"/>
    <w:unhideWhenUsed/>
    <w:rsid w:val="00714D31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8D1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2855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7178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9946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15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0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7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F78DF-540E-4146-8835-23EA8536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Lubbock, Texas</vt:lpstr>
    </vt:vector>
  </TitlesOfParts>
  <Company>City of Lubbock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Lubbock, Texas</dc:title>
  <dc:creator>Tom Adams</dc:creator>
  <cp:lastModifiedBy>Aubrey A. Spear, P.E.</cp:lastModifiedBy>
  <cp:revision>4</cp:revision>
  <cp:lastPrinted>2018-12-14T22:09:00Z</cp:lastPrinted>
  <dcterms:created xsi:type="dcterms:W3CDTF">2023-10-13T21:02:00Z</dcterms:created>
  <dcterms:modified xsi:type="dcterms:W3CDTF">2023-10-17T14:42:00Z</dcterms:modified>
</cp:coreProperties>
</file>