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7C5393" w:rsidRPr="003D06F2" w14:paraId="682D7417" w14:textId="77777777" w:rsidTr="00C762E1">
        <w:trPr>
          <w:trHeight w:val="425"/>
        </w:trPr>
        <w:tc>
          <w:tcPr>
            <w:tcW w:w="445" w:type="dxa"/>
            <w:vAlign w:val="center"/>
          </w:tcPr>
          <w:p w14:paraId="649841BE" w14:textId="49705E8F" w:rsidR="007C5393" w:rsidRPr="00DE4410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DE4410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DE4410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57AE9AA1" w:rsidR="007C5393" w:rsidRPr="00DE4410" w:rsidRDefault="007C53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DE4410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DE4410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680408FD" w14:textId="608089C5" w:rsidR="007C5393" w:rsidRPr="00DE4410" w:rsidRDefault="002A4963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56B20A0C" w14:textId="57BBC1B9" w:rsidR="007C5393" w:rsidRPr="00DE4410" w:rsidRDefault="00E9711F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75</w:t>
            </w:r>
          </w:p>
        </w:tc>
      </w:tr>
      <w:tr w:rsidR="00EB3AB5" w:rsidRPr="003D06F2" w14:paraId="0F915A4A" w14:textId="77777777" w:rsidTr="00E9711F">
        <w:trPr>
          <w:trHeight w:val="41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76E86C23" w:rsidR="00EB3AB5" w:rsidRPr="00A73BCF" w:rsidRDefault="00EB3AB5" w:rsidP="00EB3AB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73BCF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73B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3AA7133A" w:rsidR="00EB3AB5" w:rsidRPr="00A73BCF" w:rsidRDefault="00EB3AB5" w:rsidP="00EB3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73BCF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ON POWER</w:t>
            </w:r>
            <w:r w:rsidRPr="00A73BCF">
              <w:rPr>
                <w:rFonts w:ascii="Arial Narrow" w:eastAsia="Arial Narrow" w:hAnsi="Arial Narrow" w:cs="Arial Narrow"/>
                <w:sz w:val="19"/>
                <w:szCs w:val="19"/>
              </w:rPr>
              <w:t>, by Mark R. Levin. The Fox News host considers various facets of power and its effect on history.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003A4EDE" w:rsidR="00EB3AB5" w:rsidRPr="00A73BCF" w:rsidRDefault="00E9711F" w:rsidP="00EB3AB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249FAAB8" w14:textId="39848CB4" w:rsidR="00EB3AB5" w:rsidRPr="00A73BCF" w:rsidRDefault="00E9711F" w:rsidP="00EB3AB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EB3AB5" w:rsidRPr="003D06F2" w14:paraId="4BFCBFAF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FCD5EC4" w14:textId="44853177" w:rsidR="00EB3AB5" w:rsidRPr="00A73BCF" w:rsidRDefault="002A4963" w:rsidP="00EB3AB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73BCF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EB3AB5" w:rsidRPr="00A73BCF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793AA218" w:rsidR="00EB3AB5" w:rsidRPr="00A73BCF" w:rsidRDefault="00EB3AB5" w:rsidP="00EB3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73BCF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IDAHO FOUR</w:t>
            </w:r>
            <w:r w:rsidRPr="00A73BCF">
              <w:rPr>
                <w:rFonts w:ascii="Arial Narrow" w:eastAsia="Arial Narrow" w:hAnsi="Arial Narrow" w:cs="Arial Narrow"/>
                <w:sz w:val="19"/>
                <w:szCs w:val="19"/>
              </w:rPr>
              <w:t>, by James Patterson and Vicky Ward.  Investigations into the murders of four University of Idaho students on Nov. 13, 2022.</w:t>
            </w:r>
          </w:p>
        </w:tc>
        <w:tc>
          <w:tcPr>
            <w:tcW w:w="355" w:type="dxa"/>
            <w:vAlign w:val="center"/>
          </w:tcPr>
          <w:p w14:paraId="19F14E3C" w14:textId="59A3A3BC" w:rsidR="00EB3AB5" w:rsidRPr="00A73BCF" w:rsidRDefault="00E9711F" w:rsidP="00EB3AB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7144751B" w14:textId="5F8F43CA" w:rsidR="00EB3AB5" w:rsidRPr="00A73BCF" w:rsidRDefault="00E9711F" w:rsidP="00EB3AB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EB3AB5" w:rsidRPr="003D06F2" w14:paraId="7C0F3747" w14:textId="77777777" w:rsidTr="00A73BCF">
        <w:trPr>
          <w:trHeight w:val="686"/>
        </w:trPr>
        <w:tc>
          <w:tcPr>
            <w:tcW w:w="445" w:type="dxa"/>
            <w:vAlign w:val="center"/>
          </w:tcPr>
          <w:p w14:paraId="45C97C05" w14:textId="77777777" w:rsidR="00B81229" w:rsidRPr="00B81229" w:rsidRDefault="00B81229" w:rsidP="00EB3AB5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B8122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2598DEE6" w14:textId="3862EA76" w:rsidR="00EB3AB5" w:rsidRPr="00B81229" w:rsidRDefault="00EB3AB5" w:rsidP="00EB3AB5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8"/>
                <w:szCs w:val="18"/>
              </w:rPr>
            </w:pPr>
            <w:r w:rsidRPr="00B8122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459BBE54" w:rsidR="00EB3AB5" w:rsidRPr="00B81229" w:rsidRDefault="00C6616B" w:rsidP="00EB3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BREAKNECK</w:t>
            </w:r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Dan Wang. An examination of rapid growth and political repression in China and how it compares to the United States.</w:t>
            </w:r>
          </w:p>
        </w:tc>
        <w:tc>
          <w:tcPr>
            <w:tcW w:w="355" w:type="dxa"/>
            <w:vAlign w:val="center"/>
          </w:tcPr>
          <w:p w14:paraId="78E884CA" w14:textId="1F8F35CA" w:rsidR="00EB3AB5" w:rsidRPr="00B81229" w:rsidRDefault="00E9711F" w:rsidP="00EB3AB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  <w:t>--</w:t>
            </w:r>
          </w:p>
        </w:tc>
        <w:tc>
          <w:tcPr>
            <w:tcW w:w="450" w:type="dxa"/>
            <w:vAlign w:val="center"/>
          </w:tcPr>
          <w:p w14:paraId="5A3C3AB2" w14:textId="66E3A1D3" w:rsidR="00EB3AB5" w:rsidRPr="00B81229" w:rsidRDefault="00E9711F" w:rsidP="00EB3AB5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  <w:t>1</w:t>
            </w:r>
          </w:p>
        </w:tc>
      </w:tr>
      <w:tr w:rsidR="00C6616B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78941E47" w14:textId="44C76E22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47549E55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B81229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56A9C498" w14:textId="0D8D67D5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065D2414" w14:textId="1A97AADF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24</w:t>
            </w:r>
          </w:p>
        </w:tc>
      </w:tr>
      <w:tr w:rsidR="00C6616B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050E0149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371394CD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B81229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5FE80228" w14:textId="04D956D8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2E32D521" w14:textId="6CE29F04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14</w:t>
            </w:r>
          </w:p>
        </w:tc>
      </w:tr>
      <w:tr w:rsidR="00C6616B" w:rsidRPr="003D06F2" w14:paraId="4E577724" w14:textId="77777777" w:rsidTr="00E9711F">
        <w:trPr>
          <w:trHeight w:val="668"/>
        </w:trPr>
        <w:tc>
          <w:tcPr>
            <w:tcW w:w="445" w:type="dxa"/>
            <w:vAlign w:val="center"/>
          </w:tcPr>
          <w:p w14:paraId="75697EEC" w14:textId="3036652F" w:rsidR="00C6616B" w:rsidRPr="0041401A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204C91D0" w:rsidR="00C6616B" w:rsidRPr="0041401A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C762E1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0B778152" w14:textId="61A2D043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50" w:type="dxa"/>
            <w:vAlign w:val="center"/>
          </w:tcPr>
          <w:p w14:paraId="7A036E3D" w14:textId="27CE5EFD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24</w:t>
            </w:r>
          </w:p>
        </w:tc>
      </w:tr>
      <w:tr w:rsidR="00C6616B" w:rsidRPr="003D06F2" w14:paraId="0CDF5015" w14:textId="77777777" w:rsidTr="0021637C">
        <w:trPr>
          <w:trHeight w:val="488"/>
        </w:trPr>
        <w:tc>
          <w:tcPr>
            <w:tcW w:w="445" w:type="dxa"/>
            <w:vAlign w:val="center"/>
          </w:tcPr>
          <w:p w14:paraId="44B0A208" w14:textId="17E18041" w:rsidR="00C6616B" w:rsidRPr="0041401A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5AB930D0" w:rsidR="00C6616B" w:rsidRPr="0041401A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C762E1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C762E1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1B87E3DE" w14:textId="42734E03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5D369756" w14:textId="0ECFD07B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115</w:t>
            </w:r>
          </w:p>
        </w:tc>
      </w:tr>
      <w:tr w:rsidR="00C6616B" w:rsidRPr="003D06F2" w14:paraId="7DD2AA6B" w14:textId="77777777" w:rsidTr="007C5393">
        <w:trPr>
          <w:trHeight w:val="434"/>
        </w:trPr>
        <w:tc>
          <w:tcPr>
            <w:tcW w:w="445" w:type="dxa"/>
            <w:vAlign w:val="center"/>
          </w:tcPr>
          <w:p w14:paraId="2B2B7304" w14:textId="287D8F0C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B81229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3FA0B713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 xml:space="preserve">WHEN BREATH BECOMES AIR, </w:t>
            </w:r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by Paul Kalanithi. A memoir by a physician who received a diagnosis of Stage IV lung cancer at the age of 36.</w:t>
            </w:r>
          </w:p>
        </w:tc>
        <w:tc>
          <w:tcPr>
            <w:tcW w:w="355" w:type="dxa"/>
            <w:vAlign w:val="center"/>
          </w:tcPr>
          <w:p w14:paraId="05CF148A" w14:textId="3C1BB1AC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10</w:t>
            </w:r>
          </w:p>
        </w:tc>
        <w:tc>
          <w:tcPr>
            <w:tcW w:w="450" w:type="dxa"/>
            <w:vAlign w:val="center"/>
          </w:tcPr>
          <w:p w14:paraId="0C50080F" w14:textId="717AA8F3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74</w:t>
            </w:r>
          </w:p>
        </w:tc>
      </w:tr>
      <w:tr w:rsidR="00C6616B" w:rsidRPr="003D06F2" w14:paraId="4036D77C" w14:textId="77777777" w:rsidTr="00A73BCF">
        <w:trPr>
          <w:trHeight w:val="722"/>
        </w:trPr>
        <w:tc>
          <w:tcPr>
            <w:tcW w:w="445" w:type="dxa"/>
            <w:vAlign w:val="center"/>
          </w:tcPr>
          <w:p w14:paraId="446DE71A" w14:textId="4890BCB9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79FBA2A6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MARK TWAIN</w:t>
            </w:r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03853697" w14:textId="1C8FD3E1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450" w:type="dxa"/>
            <w:vAlign w:val="center"/>
          </w:tcPr>
          <w:p w14:paraId="3E1FE5D4" w14:textId="697AB3D8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C6616B" w:rsidRPr="003D06F2" w14:paraId="1BBC5342" w14:textId="77777777" w:rsidTr="00A73BCF">
        <w:trPr>
          <w:trHeight w:val="686"/>
        </w:trPr>
        <w:tc>
          <w:tcPr>
            <w:tcW w:w="445" w:type="dxa"/>
            <w:vAlign w:val="center"/>
          </w:tcPr>
          <w:p w14:paraId="4737E36C" w14:textId="5DA7ACC6" w:rsidR="00C6616B" w:rsidRPr="00B81229" w:rsidRDefault="00B81229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C6616B" w:rsidRPr="00B81229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25DE9434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 xml:space="preserve">THE TEARS OF THINGS, </w:t>
            </w:r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by Richard Rohr. The author of “The Universal Christ” explicates the writings of Jewish prophets and reflects upon modern life.</w:t>
            </w:r>
          </w:p>
        </w:tc>
        <w:tc>
          <w:tcPr>
            <w:tcW w:w="355" w:type="dxa"/>
            <w:vAlign w:val="center"/>
          </w:tcPr>
          <w:p w14:paraId="31830EAB" w14:textId="063F8CD7" w:rsidR="00C6616B" w:rsidRPr="00B81229" w:rsidRDefault="00C6616B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79935FF" w14:textId="28BA8430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5</w:t>
            </w:r>
          </w:p>
        </w:tc>
      </w:tr>
      <w:tr w:rsidR="00C6616B" w:rsidRPr="00DE4410" w14:paraId="3BB02EB0" w14:textId="77777777" w:rsidTr="00A73BCF">
        <w:trPr>
          <w:trHeight w:val="938"/>
        </w:trPr>
        <w:tc>
          <w:tcPr>
            <w:tcW w:w="445" w:type="dxa"/>
            <w:vAlign w:val="center"/>
          </w:tcPr>
          <w:p w14:paraId="4B73E586" w14:textId="31D8E844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7E92C0CE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COMING UP SHORT, </w:t>
            </w:r>
            <w:r w:rsidRPr="00B81229">
              <w:rPr>
                <w:rFonts w:ascii="Arial Narrow" w:hAnsi="Arial Narrow" w:cs="Arial"/>
                <w:bCs/>
                <w:iCs/>
                <w:sz w:val="19"/>
                <w:szCs w:val="19"/>
              </w:rPr>
              <w:t>by Robert B. Reich. An economist who served in three presidential administrations gives his perspective on his generation’s impact on democracy, society and the economy.</w:t>
            </w:r>
          </w:p>
        </w:tc>
        <w:tc>
          <w:tcPr>
            <w:tcW w:w="355" w:type="dxa"/>
            <w:vAlign w:val="center"/>
          </w:tcPr>
          <w:p w14:paraId="109B8484" w14:textId="11AE1D96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50" w:type="dxa"/>
            <w:vAlign w:val="center"/>
          </w:tcPr>
          <w:p w14:paraId="7C964D78" w14:textId="3EB9C5CB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C6616B" w:rsidRPr="00DE4410" w14:paraId="78955AF4" w14:textId="77777777" w:rsidTr="00B43241">
        <w:trPr>
          <w:trHeight w:val="488"/>
        </w:trPr>
        <w:tc>
          <w:tcPr>
            <w:tcW w:w="445" w:type="dxa"/>
            <w:vAlign w:val="center"/>
          </w:tcPr>
          <w:p w14:paraId="39F18D26" w14:textId="049C036C" w:rsidR="00C6616B" w:rsidRPr="00B81229" w:rsidRDefault="00B81229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C6616B" w:rsidRPr="00B812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3785CC65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THE SERVICEBERRY, </w:t>
            </w:r>
            <w:r w:rsidRPr="00B81229">
              <w:rPr>
                <w:rFonts w:ascii="Arial Narrow" w:hAnsi="Arial Narrow" w:cs="Arial"/>
                <w:bCs/>
                <w:iCs/>
                <w:sz w:val="19"/>
                <w:szCs w:val="19"/>
              </w:rPr>
              <w:t>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14:paraId="57AC8293" w14:textId="739A39EC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450" w:type="dxa"/>
            <w:vAlign w:val="center"/>
          </w:tcPr>
          <w:p w14:paraId="050B3AD0" w14:textId="719BF0E8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sz w:val="19"/>
                <w:szCs w:val="19"/>
              </w:rPr>
              <w:t>30</w:t>
            </w:r>
          </w:p>
        </w:tc>
      </w:tr>
      <w:tr w:rsidR="00C6616B" w:rsidRPr="00DE4410" w14:paraId="53C09B45" w14:textId="77777777" w:rsidTr="00A73BCF">
        <w:trPr>
          <w:trHeight w:val="677"/>
        </w:trPr>
        <w:tc>
          <w:tcPr>
            <w:tcW w:w="445" w:type="dxa"/>
            <w:vAlign w:val="center"/>
          </w:tcPr>
          <w:p w14:paraId="4E1E336A" w14:textId="703BF164" w:rsidR="00C6616B" w:rsidRPr="00B81229" w:rsidRDefault="00B81229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C6616B" w:rsidRPr="00B81229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1ACC2CC7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 MARRIAGE AT SEA, </w:t>
            </w:r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by Sophie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Elmhirst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. In 1972, an incident with a breaching whale turns a couple’s dream of sailing on a boat into a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monthslong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 struggle for survival on a raft.</w:t>
            </w:r>
          </w:p>
        </w:tc>
        <w:tc>
          <w:tcPr>
            <w:tcW w:w="355" w:type="dxa"/>
            <w:vAlign w:val="center"/>
          </w:tcPr>
          <w:p w14:paraId="44240AAE" w14:textId="3BCA6F48" w:rsidR="00C6616B" w:rsidRPr="00B81229" w:rsidRDefault="00C6616B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744B40B9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  <w:tr w:rsidR="00C6616B" w:rsidRPr="00DE4410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33CFEC6B" w14:textId="46A87B25" w:rsidR="00C6616B" w:rsidRPr="00B81229" w:rsidRDefault="00B81229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C6616B" w:rsidRPr="00B81229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035BA475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 xml:space="preserve">ONE DAY, EVERYONE WILL HAVE ALWAYS BEEN AGAINST THIS, </w:t>
            </w:r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by Omar El Akkad.</w:t>
            </w:r>
            <w:r w:rsidR="00E9711F"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</w:t>
            </w:r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In his nonfiction debut, El Akkad looks at how the West responds to mass suffering.</w:t>
            </w:r>
          </w:p>
        </w:tc>
        <w:tc>
          <w:tcPr>
            <w:tcW w:w="355" w:type="dxa"/>
            <w:vAlign w:val="center"/>
          </w:tcPr>
          <w:p w14:paraId="5D0116D1" w14:textId="67049C3C" w:rsidR="00C6616B" w:rsidRPr="00B81229" w:rsidRDefault="00C6616B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69F24933" w14:textId="1EDBC3B0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4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91128F" w:rsidRPr="00DE4410" w14:paraId="283EBE18" w14:textId="77777777" w:rsidTr="00A73BCF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45068071" w:rsidR="0091128F" w:rsidRPr="00B81229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B81229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0648B2F0" w:rsidR="0091128F" w:rsidRPr="00B81229" w:rsidRDefault="00C6616B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KATABASIS</w:t>
            </w:r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R.F. </w:t>
            </w:r>
            <w:proofErr w:type="spellStart"/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Kuang</w:t>
            </w:r>
            <w:proofErr w:type="spellEnd"/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. A pair of rival graduate students descend into the underworld to save their late professor and secure his recommendation.</w:t>
            </w:r>
          </w:p>
        </w:tc>
        <w:tc>
          <w:tcPr>
            <w:tcW w:w="270" w:type="dxa"/>
            <w:vAlign w:val="center"/>
          </w:tcPr>
          <w:p w14:paraId="61543530" w14:textId="01FE31D0" w:rsidR="0091128F" w:rsidRPr="00B81229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11F3AB7" w14:textId="47B1639B" w:rsidR="0091128F" w:rsidRPr="00B81229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1128F" w:rsidRPr="00DE4410" w14:paraId="7D3BF284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3830D64E" w14:textId="77777777" w:rsidR="00B81229" w:rsidRPr="00B81229" w:rsidRDefault="00B81229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B8122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I/P</w:t>
            </w:r>
          </w:p>
          <w:p w14:paraId="7842F596" w14:textId="5BE696B7" w:rsidR="0091128F" w:rsidRPr="00B81229" w:rsidRDefault="0091128F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B81229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6D6BB1CB" w:rsidR="0091128F" w:rsidRPr="00B81229" w:rsidRDefault="00C6616B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THE COLOR OF DEATH</w:t>
            </w:r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Trey </w:t>
            </w:r>
            <w:proofErr w:type="spellStart"/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Gowdy</w:t>
            </w:r>
            <w:proofErr w:type="spellEnd"/>
            <w:r w:rsidRPr="00B81229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with Christopher Greyson. After a tragedy strikes his family, an assistant district attorney investigates the murder of a young woman.</w:t>
            </w:r>
          </w:p>
        </w:tc>
        <w:tc>
          <w:tcPr>
            <w:tcW w:w="270" w:type="dxa"/>
            <w:vAlign w:val="center"/>
          </w:tcPr>
          <w:p w14:paraId="1791B229" w14:textId="4E01DE1F" w:rsidR="0091128F" w:rsidRPr="00B81229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9507054" w14:textId="4A053ABD" w:rsidR="0091128F" w:rsidRPr="00B81229" w:rsidRDefault="007C53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81229" w:rsidRPr="00B81229" w14:paraId="27929210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68D9363B" w14:textId="47A251DE" w:rsidR="00C6616B" w:rsidRPr="00B81229" w:rsidRDefault="00B81229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C6616B" w:rsidRPr="00B81229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0D63C05D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C00000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QUICKSILVER</w:t>
            </w:r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, by Callie Hart. </w:t>
            </w:r>
            <w:proofErr w:type="spellStart"/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Saeris</w:t>
            </w:r>
            <w:proofErr w:type="spellEnd"/>
            <w:r w:rsidRPr="00B81229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is transported to a dangerous land of ice and snow, where she must contend with a Fae warrior who has suspect agendas.</w:t>
            </w:r>
          </w:p>
        </w:tc>
        <w:tc>
          <w:tcPr>
            <w:tcW w:w="270" w:type="dxa"/>
            <w:vAlign w:val="center"/>
          </w:tcPr>
          <w:p w14:paraId="57AB7477" w14:textId="285749DE" w:rsidR="00C6616B" w:rsidRPr="00B81229" w:rsidRDefault="00C6616B" w:rsidP="00C6616B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729DE7E4" w14:textId="64356CF2" w:rsidR="00C6616B" w:rsidRPr="00B81229" w:rsidRDefault="00C6616B" w:rsidP="00C6616B">
            <w:pPr>
              <w:pStyle w:val="TableParagraph"/>
              <w:spacing w:before="0" w:line="216" w:lineRule="auto"/>
              <w:ind w:left="0"/>
              <w:jc w:val="center"/>
              <w:rPr>
                <w:color w:val="C00000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2</w:t>
            </w:r>
          </w:p>
        </w:tc>
      </w:tr>
      <w:tr w:rsidR="00C6616B" w:rsidRPr="00DE4410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6E13CCDF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2487FB05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2CC21B90" w14:textId="5C4ADD40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61" w:type="dxa"/>
            <w:vAlign w:val="center"/>
          </w:tcPr>
          <w:p w14:paraId="138328F9" w14:textId="78043485" w:rsidR="00C6616B" w:rsidRPr="00B81229" w:rsidRDefault="00C6616B" w:rsidP="00C6616B">
            <w:pPr>
              <w:pStyle w:val="TableParagraph"/>
              <w:spacing w:before="0" w:line="216" w:lineRule="auto"/>
              <w:ind w:left="0"/>
              <w:jc w:val="center"/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  <w:r w:rsidR="00E9711F"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C6616B" w:rsidRPr="00DE4410" w14:paraId="08494E56" w14:textId="77777777" w:rsidTr="00B81229">
        <w:trPr>
          <w:trHeight w:val="764"/>
        </w:trPr>
        <w:tc>
          <w:tcPr>
            <w:tcW w:w="414" w:type="dxa"/>
            <w:vAlign w:val="center"/>
          </w:tcPr>
          <w:p w14:paraId="1D0ADF7A" w14:textId="77777777" w:rsidR="00C6616B" w:rsidRPr="0041401A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49B7219F" w:rsidR="00C6616B" w:rsidRPr="0041401A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41401A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41401A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22C3D751" w14:textId="6871B90E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vAlign w:val="center"/>
          </w:tcPr>
          <w:p w14:paraId="297C039E" w14:textId="09DDEF22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17</w:t>
            </w:r>
          </w:p>
        </w:tc>
      </w:tr>
      <w:tr w:rsidR="00C6616B" w:rsidRPr="00DE4410" w14:paraId="28256273" w14:textId="77777777" w:rsidTr="00C762E1">
        <w:trPr>
          <w:trHeight w:val="710"/>
        </w:trPr>
        <w:tc>
          <w:tcPr>
            <w:tcW w:w="414" w:type="dxa"/>
            <w:vAlign w:val="center"/>
          </w:tcPr>
          <w:p w14:paraId="1946A7AE" w14:textId="77777777" w:rsidR="00C6616B" w:rsidRPr="0041401A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41401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41401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40E23E7D" w:rsidR="00C6616B" w:rsidRPr="0041401A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2A4963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2A4963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6DDB914C" w14:textId="7271D911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61" w:type="dxa"/>
            <w:vAlign w:val="center"/>
          </w:tcPr>
          <w:p w14:paraId="2A2176D0" w14:textId="0D5A1BB0" w:rsidR="00C6616B" w:rsidRPr="0041401A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23</w:t>
            </w:r>
          </w:p>
        </w:tc>
      </w:tr>
      <w:tr w:rsidR="00C6616B" w:rsidRPr="00DE4410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77777777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2370B290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B81229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B81229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5E51526B" w14:textId="6F49E616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0295336A" w14:textId="7F51797E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32</w:t>
            </w:r>
          </w:p>
        </w:tc>
      </w:tr>
      <w:tr w:rsidR="00C6616B" w:rsidRPr="00DE4410" w14:paraId="59B93805" w14:textId="77777777" w:rsidTr="00A73BCF">
        <w:trPr>
          <w:trHeight w:val="746"/>
        </w:trPr>
        <w:tc>
          <w:tcPr>
            <w:tcW w:w="414" w:type="dxa"/>
            <w:vAlign w:val="center"/>
          </w:tcPr>
          <w:p w14:paraId="49832D11" w14:textId="77777777" w:rsidR="00C6616B" w:rsidRPr="002A4963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1D0A21BB" w:rsidR="00C6616B" w:rsidRPr="002A4963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2A4963">
              <w:rPr>
                <w:rFonts w:ascii="Arial Narrow" w:hAnsi="Arial Narrow"/>
                <w:b/>
                <w:i/>
                <w:sz w:val="19"/>
                <w:szCs w:val="19"/>
              </w:rPr>
              <w:t>THE PUMPKIN SPICE CAFÉ</w:t>
            </w:r>
            <w:r w:rsidRPr="002A4963">
              <w:rPr>
                <w:rFonts w:ascii="Arial Narrow" w:hAnsi="Arial Narrow"/>
                <w:sz w:val="19"/>
                <w:szCs w:val="19"/>
              </w:rPr>
              <w:t>, by Laurie Gilmore. Jeanie takes over her aunt’s café in Dream Harbor and encounters a local farmer.</w:t>
            </w:r>
          </w:p>
        </w:tc>
        <w:tc>
          <w:tcPr>
            <w:tcW w:w="270" w:type="dxa"/>
            <w:vAlign w:val="center"/>
          </w:tcPr>
          <w:p w14:paraId="089009E4" w14:textId="754CBCB8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1" w:type="dxa"/>
            <w:vAlign w:val="center"/>
          </w:tcPr>
          <w:p w14:paraId="526D80A2" w14:textId="7E9BEFDD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C6616B" w:rsidRPr="00DE4410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6F1A446A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81229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ON WINGS OF BLOOD, </w:t>
            </w:r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Briar Boleyn. A dragon rider named </w:t>
            </w:r>
            <w:proofErr w:type="spellStart"/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>Medra</w:t>
            </w:r>
            <w:proofErr w:type="spellEnd"/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Pendragon is captured by vampires and placed inside the dangerous </w:t>
            </w:r>
            <w:proofErr w:type="spellStart"/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>Bloodwing</w:t>
            </w:r>
            <w:proofErr w:type="spellEnd"/>
            <w:r w:rsidRPr="00B81229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Academy.</w:t>
            </w:r>
          </w:p>
        </w:tc>
        <w:tc>
          <w:tcPr>
            <w:tcW w:w="270" w:type="dxa"/>
            <w:vAlign w:val="center"/>
          </w:tcPr>
          <w:p w14:paraId="71CBABF6" w14:textId="2CF6B192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54B6C890" w14:textId="16E96C69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 w:rsidRPr="00B81229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C6616B" w:rsidRPr="00DE4410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23FF4BAC" w:rsidR="00C6616B" w:rsidRPr="002A4963" w:rsidRDefault="00C6616B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789536DB" w:rsidR="00C6616B" w:rsidRPr="002A4963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9711F">
              <w:rPr>
                <w:rFonts w:ascii="Arial Narrow" w:hAnsi="Arial Narrow" w:cs="Arial"/>
                <w:b/>
                <w:i/>
                <w:sz w:val="19"/>
                <w:szCs w:val="19"/>
              </w:rPr>
              <w:t>NEVER FLINCH</w:t>
            </w:r>
            <w:r w:rsidRPr="00C6616B">
              <w:rPr>
                <w:rFonts w:ascii="Arial Narrow" w:hAnsi="Arial Narrow" w:cs="Arial"/>
                <w:sz w:val="19"/>
                <w:szCs w:val="19"/>
              </w:rPr>
              <w:t>, 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735DA4F4" w14:textId="07D0FD9E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44EEC629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C6616B" w:rsidRPr="00DE4410" w14:paraId="4444CBFB" w14:textId="77777777" w:rsidTr="00A73BCF">
        <w:trPr>
          <w:trHeight w:val="620"/>
        </w:trPr>
        <w:tc>
          <w:tcPr>
            <w:tcW w:w="414" w:type="dxa"/>
            <w:vAlign w:val="center"/>
          </w:tcPr>
          <w:p w14:paraId="7A622172" w14:textId="77777777" w:rsidR="00C6616B" w:rsidRPr="002A4963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4B8DAF34" w:rsidR="00C6616B" w:rsidRPr="002A4963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9711F">
              <w:rPr>
                <w:rFonts w:ascii="Arial Narrow" w:hAnsi="Arial Narrow" w:cs="Arial"/>
                <w:b/>
                <w:i/>
                <w:sz w:val="19"/>
                <w:szCs w:val="19"/>
              </w:rPr>
              <w:t>GREAT BIG BEAUTIFUL LIFE</w:t>
            </w:r>
            <w:r w:rsidRPr="00C6616B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14:paraId="0F953182" w14:textId="69BE8D76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D9A48CF" w14:textId="1C4360DF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17</w:t>
            </w:r>
          </w:p>
        </w:tc>
      </w:tr>
      <w:tr w:rsidR="00C6616B" w:rsidRPr="00DE4410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48DF98D7" w14:textId="77777777" w:rsidR="00C6616B" w:rsidRPr="00B81229" w:rsidRDefault="00C6616B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B8122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B8122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2F86BAC5" w:rsidR="00C6616B" w:rsidRPr="00B81229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8122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FORGET ME NOT</w:t>
            </w:r>
            <w:r w:rsidRPr="00B81229">
              <w:rPr>
                <w:rFonts w:ascii="Arial Narrow" w:hAnsi="Arial Narrow" w:cs="Arial"/>
                <w:color w:val="006600"/>
                <w:sz w:val="19"/>
                <w:szCs w:val="19"/>
              </w:rPr>
              <w:t>, by Stacy Willingham. An investigative journalist returns to South Carolina, where she comes across a diary that appears to have details related to unsolved crimes.</w:t>
            </w:r>
          </w:p>
        </w:tc>
        <w:tc>
          <w:tcPr>
            <w:tcW w:w="270" w:type="dxa"/>
            <w:vAlign w:val="center"/>
          </w:tcPr>
          <w:p w14:paraId="1B7EEA85" w14:textId="35B74C5B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4648C29" w14:textId="1734361B" w:rsidR="00C6616B" w:rsidRPr="00B81229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B8122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C6616B" w:rsidRPr="004D6FFD" w14:paraId="60CFE453" w14:textId="77777777" w:rsidTr="00E9711F">
        <w:trPr>
          <w:trHeight w:val="719"/>
        </w:trPr>
        <w:tc>
          <w:tcPr>
            <w:tcW w:w="414" w:type="dxa"/>
            <w:vAlign w:val="center"/>
          </w:tcPr>
          <w:p w14:paraId="415384D1" w14:textId="77777777" w:rsidR="00C6616B" w:rsidRPr="002A4963" w:rsidRDefault="00C6616B" w:rsidP="00C6616B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4C3C24CB" w:rsidR="00C6616B" w:rsidRPr="002A4963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2A4963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2A4963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2A4963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2A4963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14:paraId="538EE40F" w14:textId="417E8635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261" w:type="dxa"/>
            <w:vAlign w:val="center"/>
          </w:tcPr>
          <w:p w14:paraId="46335038" w14:textId="0A98B38E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39</w:t>
            </w:r>
          </w:p>
        </w:tc>
      </w:tr>
      <w:tr w:rsidR="00C6616B" w:rsidRPr="009C1CA1" w14:paraId="5403F174" w14:textId="77777777" w:rsidTr="00B81229">
        <w:trPr>
          <w:trHeight w:val="755"/>
        </w:trPr>
        <w:tc>
          <w:tcPr>
            <w:tcW w:w="414" w:type="dxa"/>
            <w:vAlign w:val="center"/>
          </w:tcPr>
          <w:p w14:paraId="052CBC2D" w14:textId="77777777" w:rsidR="00C6616B" w:rsidRPr="002A4963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A496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2A496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77A26F55" w:rsidR="00C6616B" w:rsidRPr="002A4963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6616B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DUNGEON CRAWLER CARL, </w:t>
            </w:r>
            <w:r w:rsidRPr="00E9711F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Matt </w:t>
            </w:r>
            <w:proofErr w:type="spellStart"/>
            <w:r w:rsidRPr="00E9711F">
              <w:rPr>
                <w:rFonts w:ascii="Arial Narrow" w:eastAsia="Arial Narrow" w:hAnsi="Arial Narrow" w:cs="Arial Narrow"/>
                <w:sz w:val="19"/>
                <w:szCs w:val="19"/>
              </w:rPr>
              <w:t>Dinniman</w:t>
            </w:r>
            <w:proofErr w:type="spellEnd"/>
            <w:r w:rsidRPr="00E9711F">
              <w:rPr>
                <w:rFonts w:ascii="Arial Narrow" w:eastAsia="Arial Narrow" w:hAnsi="Arial Narrow" w:cs="Arial Narrow"/>
                <w:sz w:val="19"/>
                <w:szCs w:val="19"/>
              </w:rPr>
              <w:t>. A Coast Guard vet named Carl and his ex-girlfriend’s cat, Princess Donut, are trapped in a fantasy dungeon.</w:t>
            </w:r>
          </w:p>
        </w:tc>
        <w:tc>
          <w:tcPr>
            <w:tcW w:w="270" w:type="dxa"/>
            <w:vAlign w:val="center"/>
          </w:tcPr>
          <w:p w14:paraId="394C502F" w14:textId="66A6FC9B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C1ED14B" w14:textId="39AF080F" w:rsidR="00C6616B" w:rsidRPr="002A4963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C6616B" w:rsidRPr="009C1CA1" w14:paraId="14F4AB64" w14:textId="77777777" w:rsidTr="00B81229">
        <w:trPr>
          <w:trHeight w:val="764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C6616B" w:rsidRPr="00A21EAA" w:rsidRDefault="00C6616B" w:rsidP="00C6616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21EAA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21EA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64571E67" w:rsidR="00C6616B" w:rsidRPr="00A21EAA" w:rsidRDefault="00C6616B" w:rsidP="00C66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C6616B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JAMES, </w:t>
            </w:r>
            <w:r w:rsidRPr="00E9711F">
              <w:rPr>
                <w:rFonts w:ascii="Arial Narrow" w:eastAsia="Arial Narrow" w:hAnsi="Arial Narrow" w:cs="Arial Narrow"/>
                <w:sz w:val="19"/>
                <w:szCs w:val="19"/>
              </w:rPr>
              <w:t>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637DB1F2" w:rsidR="00C6616B" w:rsidRPr="00A21EAA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17BD3E39" w:rsidR="00C6616B" w:rsidRPr="00C762E1" w:rsidRDefault="00E9711F" w:rsidP="00C6616B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52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bookmarkStart w:id="0" w:name="_GoBack"/>
      <w:bookmarkEnd w:id="0"/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31181DA8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 xml:space="preserve">Week of </w:t>
    </w:r>
    <w:r w:rsidR="00A73BCF">
      <w:rPr>
        <w:rFonts w:ascii="Arial Narrow" w:hAnsi="Arial Narrow"/>
        <w:b/>
        <w:bCs/>
      </w:rPr>
      <w:t xml:space="preserve">September </w:t>
    </w:r>
    <w:r w:rsidR="00B81229">
      <w:rPr>
        <w:rFonts w:ascii="Arial Narrow" w:hAnsi="Arial Narrow"/>
        <w:b/>
        <w:bCs/>
      </w:rPr>
      <w:t>14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496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0532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01A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16CC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393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D5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128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1EAA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3BCF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E7106"/>
    <w:rsid w:val="00AF03BA"/>
    <w:rsid w:val="00AF0772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241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229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00D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16B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2E1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0703F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3F8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41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11F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AB5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57D60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3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E39B-A543-49BE-A186-C5E30EA9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2025-08-18T12:44:00Z</cp:lastPrinted>
  <dcterms:created xsi:type="dcterms:W3CDTF">2025-09-15T12:43:00Z</dcterms:created>
  <dcterms:modified xsi:type="dcterms:W3CDTF">2025-09-15T12:43:00Z</dcterms:modified>
</cp:coreProperties>
</file>